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86DF" w14:textId="2D8E0982" w:rsidR="00D44551" w:rsidRPr="006D769A" w:rsidRDefault="00E2612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6D769A">
        <w:rPr>
          <w:rFonts w:ascii="Comic Sans MS" w:hAnsi="Comic Sans MS"/>
          <w:b/>
          <w:bCs/>
          <w:sz w:val="24"/>
          <w:szCs w:val="24"/>
          <w:u w:val="single"/>
        </w:rPr>
        <w:t xml:space="preserve">Wansbeck Primary School Progression in </w:t>
      </w:r>
      <w:r w:rsidR="00B11778">
        <w:rPr>
          <w:rFonts w:ascii="Comic Sans MS" w:hAnsi="Comic Sans MS"/>
          <w:b/>
          <w:bCs/>
          <w:sz w:val="24"/>
          <w:szCs w:val="24"/>
          <w:u w:val="single"/>
        </w:rPr>
        <w:t>ICT</w:t>
      </w:r>
    </w:p>
    <w:p w14:paraId="7FAD4A82" w14:textId="36105B7C" w:rsidR="00E26120" w:rsidRPr="00E26120" w:rsidRDefault="00E26120">
      <w:pPr>
        <w:rPr>
          <w:rFonts w:ascii="Comic Sans MS" w:hAnsi="Comic Sans MS"/>
        </w:rPr>
      </w:pPr>
    </w:p>
    <w:tbl>
      <w:tblPr>
        <w:tblStyle w:val="TableGrid"/>
        <w:tblW w:w="22511" w:type="dxa"/>
        <w:tblInd w:w="-147" w:type="dxa"/>
        <w:tblLook w:val="04A0" w:firstRow="1" w:lastRow="0" w:firstColumn="1" w:lastColumn="0" w:noHBand="0" w:noVBand="1"/>
      </w:tblPr>
      <w:tblGrid>
        <w:gridCol w:w="1118"/>
        <w:gridCol w:w="2914"/>
        <w:gridCol w:w="2364"/>
        <w:gridCol w:w="2245"/>
        <w:gridCol w:w="2655"/>
        <w:gridCol w:w="2335"/>
        <w:gridCol w:w="2138"/>
        <w:gridCol w:w="2582"/>
        <w:gridCol w:w="2238"/>
        <w:gridCol w:w="1922"/>
      </w:tblGrid>
      <w:tr w:rsidR="003D6DB1" w:rsidRPr="00FD5699" w14:paraId="3BF3FFD3" w14:textId="6FBFCE1B" w:rsidTr="00BD38F9">
        <w:trPr>
          <w:trHeight w:val="255"/>
        </w:trPr>
        <w:tc>
          <w:tcPr>
            <w:tcW w:w="1124" w:type="dxa"/>
            <w:vMerge w:val="restart"/>
          </w:tcPr>
          <w:p w14:paraId="19C84046" w14:textId="2E7DC669" w:rsidR="003D6DB1" w:rsidRPr="004B2B55" w:rsidRDefault="003D6DB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77584525"/>
            <w:r w:rsidRPr="004B2B55">
              <w:rPr>
                <w:rFonts w:ascii="Comic Sans MS" w:hAnsi="Comic Sans MS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0274" w:type="dxa"/>
            <w:gridSpan w:val="4"/>
            <w:shd w:val="clear" w:color="auto" w:fill="B4C6E7" w:themeFill="accent1" w:themeFillTint="66"/>
          </w:tcPr>
          <w:p w14:paraId="396D5707" w14:textId="1E6F5261" w:rsidR="003D6DB1" w:rsidRPr="004B2B55" w:rsidRDefault="003D6DB1" w:rsidP="00E2612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Digital Literacy Knowledge and Skills</w:t>
            </w:r>
          </w:p>
        </w:tc>
        <w:tc>
          <w:tcPr>
            <w:tcW w:w="4502" w:type="dxa"/>
            <w:gridSpan w:val="2"/>
            <w:shd w:val="clear" w:color="auto" w:fill="A8D08D" w:themeFill="accent6" w:themeFillTint="99"/>
          </w:tcPr>
          <w:p w14:paraId="3591BE9B" w14:textId="0024B7B5" w:rsidR="003D6DB1" w:rsidRPr="004B2B55" w:rsidRDefault="003D6DB1" w:rsidP="004B2B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E-Communication and Collaboration Skills </w:t>
            </w:r>
            <w:r w:rsidR="00883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and Knowledge </w:t>
            </w:r>
          </w:p>
        </w:tc>
        <w:tc>
          <w:tcPr>
            <w:tcW w:w="2609" w:type="dxa"/>
            <w:vMerge w:val="restart"/>
            <w:shd w:val="clear" w:color="auto" w:fill="FF66CC"/>
          </w:tcPr>
          <w:p w14:paraId="334A1428" w14:textId="0816194D" w:rsidR="003D6DB1" w:rsidRPr="004B2B55" w:rsidRDefault="003D6DB1" w:rsidP="004B2B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Computer Science </w:t>
            </w:r>
          </w:p>
        </w:tc>
        <w:tc>
          <w:tcPr>
            <w:tcW w:w="2062" w:type="dxa"/>
            <w:vMerge w:val="restart"/>
            <w:shd w:val="clear" w:color="auto" w:fill="F4B083" w:themeFill="accent2" w:themeFillTint="99"/>
          </w:tcPr>
          <w:p w14:paraId="365DCFB8" w14:textId="6774A252" w:rsidR="003D6DB1" w:rsidRDefault="003D6DB1" w:rsidP="004B2B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Basic Skills </w:t>
            </w:r>
          </w:p>
        </w:tc>
        <w:tc>
          <w:tcPr>
            <w:tcW w:w="1940" w:type="dxa"/>
            <w:vMerge w:val="restart"/>
            <w:shd w:val="clear" w:color="auto" w:fill="AEAAAA" w:themeFill="background2" w:themeFillShade="BF"/>
          </w:tcPr>
          <w:p w14:paraId="2C52CADC" w14:textId="2194733B" w:rsidR="003D6DB1" w:rsidRDefault="003D6DB1" w:rsidP="004B2B5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E-Safety</w:t>
            </w:r>
          </w:p>
        </w:tc>
      </w:tr>
      <w:tr w:rsidR="003D6DB1" w:rsidRPr="00FD5699" w14:paraId="2F73C61F" w14:textId="7F3D26DF" w:rsidTr="003D6DB1">
        <w:trPr>
          <w:trHeight w:val="255"/>
        </w:trPr>
        <w:tc>
          <w:tcPr>
            <w:tcW w:w="1124" w:type="dxa"/>
            <w:vMerge/>
          </w:tcPr>
          <w:p w14:paraId="21F2F6BA" w14:textId="77777777" w:rsidR="003D6DB1" w:rsidRPr="004B2B55" w:rsidRDefault="003D6DB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B4C6E7" w:themeFill="accent1" w:themeFillTint="66"/>
          </w:tcPr>
          <w:p w14:paraId="00EFEF67" w14:textId="1795DDAE" w:rsidR="003D6DB1" w:rsidRPr="004B2B55" w:rsidRDefault="003D6DB1" w:rsidP="00E2612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Programs to focus on: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14:paraId="0FBFEDE1" w14:textId="4DBDA34E" w:rsidR="003D6DB1" w:rsidRPr="004B2B55" w:rsidRDefault="003D6DB1" w:rsidP="00E2612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Presenting Media</w:t>
            </w:r>
          </w:p>
        </w:tc>
        <w:tc>
          <w:tcPr>
            <w:tcW w:w="2260" w:type="dxa"/>
            <w:shd w:val="clear" w:color="auto" w:fill="B4C6E7" w:themeFill="accent1" w:themeFillTint="66"/>
          </w:tcPr>
          <w:p w14:paraId="511591B4" w14:textId="1866CC30" w:rsidR="003D6DB1" w:rsidRPr="004B2B55" w:rsidRDefault="003D6DB1" w:rsidP="00E2612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Documents, Word Processing and Publishing 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438377E0" w14:textId="2954B17C" w:rsidR="003D6DB1" w:rsidRPr="004B2B55" w:rsidRDefault="003D6DB1" w:rsidP="00E2612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Film Making/Art</w:t>
            </w:r>
          </w:p>
        </w:tc>
        <w:tc>
          <w:tcPr>
            <w:tcW w:w="2352" w:type="dxa"/>
            <w:shd w:val="clear" w:color="auto" w:fill="A8D08D" w:themeFill="accent6" w:themeFillTint="99"/>
          </w:tcPr>
          <w:p w14:paraId="40BC0EF8" w14:textId="4D539700" w:rsidR="003D6DB1" w:rsidRPr="004B2B55" w:rsidRDefault="003D6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Internet – searching and researching 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14:paraId="39183B74" w14:textId="60FA3BB4" w:rsidR="003D6DB1" w:rsidRPr="004B2B55" w:rsidRDefault="003D6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Communicating and Staying Safe</w:t>
            </w:r>
          </w:p>
        </w:tc>
        <w:tc>
          <w:tcPr>
            <w:tcW w:w="2609" w:type="dxa"/>
            <w:vMerge/>
            <w:shd w:val="clear" w:color="auto" w:fill="FF66CC"/>
          </w:tcPr>
          <w:p w14:paraId="71ADB132" w14:textId="77777777" w:rsidR="003D6DB1" w:rsidRPr="004B2B55" w:rsidRDefault="003D6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F4B083" w:themeFill="accent2" w:themeFillTint="99"/>
          </w:tcPr>
          <w:p w14:paraId="5A059D81" w14:textId="77777777" w:rsidR="003D6DB1" w:rsidRPr="004B2B55" w:rsidRDefault="003D6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EAAAA" w:themeFill="background2" w:themeFillShade="BF"/>
          </w:tcPr>
          <w:p w14:paraId="680927C1" w14:textId="77777777" w:rsidR="003D6DB1" w:rsidRPr="004B2B55" w:rsidRDefault="003D6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D34" w:rsidRPr="00FD5699" w14:paraId="1C8F0962" w14:textId="424702EF" w:rsidTr="003D6DB1">
        <w:trPr>
          <w:trHeight w:val="8779"/>
        </w:trPr>
        <w:tc>
          <w:tcPr>
            <w:tcW w:w="1124" w:type="dxa"/>
          </w:tcPr>
          <w:p w14:paraId="14ADA377" w14:textId="52076AD8" w:rsidR="00B11778" w:rsidRPr="004B2B55" w:rsidRDefault="00B1177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B2B55">
              <w:rPr>
                <w:rFonts w:ascii="Comic Sans MS" w:hAnsi="Comic Sans MS"/>
                <w:b/>
                <w:bCs/>
                <w:sz w:val="24"/>
                <w:szCs w:val="24"/>
              </w:rPr>
              <w:t>KS1</w:t>
            </w:r>
          </w:p>
        </w:tc>
        <w:tc>
          <w:tcPr>
            <w:tcW w:w="2950" w:type="dxa"/>
            <w:shd w:val="clear" w:color="auto" w:fill="B4C6E7" w:themeFill="accent1" w:themeFillTint="66"/>
          </w:tcPr>
          <w:p w14:paraId="35B02DDB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Puppet Pals</w:t>
            </w:r>
          </w:p>
          <w:p w14:paraId="3C899725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</w:t>
            </w:r>
          </w:p>
          <w:p w14:paraId="6402F8B7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Publisher</w:t>
            </w:r>
          </w:p>
          <w:p w14:paraId="05C0777C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Strip Designer</w:t>
            </w:r>
          </w:p>
          <w:p w14:paraId="01D06B47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 Collage</w:t>
            </w:r>
          </w:p>
          <w:p w14:paraId="3209927A" w14:textId="77777777" w:rsidR="00B11778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Paint</w:t>
            </w:r>
          </w:p>
          <w:p w14:paraId="6464C433" w14:textId="018E22F0" w:rsidR="00B11778" w:rsidRPr="004B2B55" w:rsidRDefault="00B11778" w:rsidP="00254E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Everything (Y2 only)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14:paraId="2EDB2029" w14:textId="73E96CF8" w:rsidR="003D6DB1" w:rsidRPr="003D6DB1" w:rsidRDefault="003D6DB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41459C6A" w14:textId="0BD2BE4C" w:rsidR="00B11778" w:rsidRDefault="00B11778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screen with a picture that animates. </w:t>
            </w:r>
          </w:p>
          <w:p w14:paraId="2FB33EBF" w14:textId="7075944E" w:rsidR="00B11778" w:rsidRDefault="00B11778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add sound effects to an animated story. </w:t>
            </w:r>
          </w:p>
          <w:p w14:paraId="69C75A29" w14:textId="1FDAD168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A03596" w14:textId="4422F30B" w:rsidR="003D6DB1" w:rsidRPr="003D6DB1" w:rsidRDefault="003D6DB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6DB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152D2AA2" w14:textId="2F5AE146" w:rsidR="00B11778" w:rsidRDefault="00B11778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presentation about a topic and add pictures and text. </w:t>
            </w:r>
          </w:p>
          <w:p w14:paraId="08C7CCAB" w14:textId="32D5A35B" w:rsidR="00B11778" w:rsidRPr="004B2B55" w:rsidRDefault="00B11778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present work to the class from the presentation mode. </w:t>
            </w:r>
          </w:p>
        </w:tc>
        <w:tc>
          <w:tcPr>
            <w:tcW w:w="2260" w:type="dxa"/>
            <w:shd w:val="clear" w:color="auto" w:fill="B4C6E7" w:themeFill="accent1" w:themeFillTint="66"/>
          </w:tcPr>
          <w:p w14:paraId="7EE6AA32" w14:textId="3AF4358E" w:rsidR="003D6DB1" w:rsidRPr="00C21497" w:rsidRDefault="003D6DB1" w:rsidP="00254E6D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1</w:t>
            </w:r>
          </w:p>
          <w:p w14:paraId="3D568EB3" w14:textId="77777777" w:rsidR="00712102" w:rsidRPr="00C21497" w:rsidRDefault="003D6DB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>I can</w:t>
            </w:r>
            <w:r w:rsidR="00712102" w:rsidRPr="00C21497">
              <w:rPr>
                <w:rFonts w:ascii="Comic Sans MS" w:hAnsi="Comic Sans MS"/>
                <w:sz w:val="16"/>
                <w:szCs w:val="16"/>
              </w:rPr>
              <w:t xml:space="preserve"> begin to</w:t>
            </w:r>
            <w:r w:rsidRPr="00C21497">
              <w:rPr>
                <w:rFonts w:ascii="Comic Sans MS" w:hAnsi="Comic Sans MS"/>
                <w:sz w:val="16"/>
                <w:szCs w:val="16"/>
              </w:rPr>
              <w:t xml:space="preserve"> use knowledge about word processing to type text accurately.</w:t>
            </w:r>
          </w:p>
          <w:p w14:paraId="4A8019EA" w14:textId="7777777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>I know how to type letters in lower case.</w:t>
            </w:r>
          </w:p>
          <w:p w14:paraId="19A5D5E0" w14:textId="7777777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am beginning to know how to type letters in capitals. </w:t>
            </w:r>
          </w:p>
          <w:p w14:paraId="32BC92F1" w14:textId="4A445210" w:rsidR="00B11778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am beginning to know how to use a shift key and caps lock. </w:t>
            </w:r>
            <w:r w:rsidR="003D6DB1" w:rsidRPr="00C2149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81B3B1B" w14:textId="3A0D0E73" w:rsidR="003D6DB1" w:rsidRPr="00C21497" w:rsidRDefault="003D6DB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can use knowledge about pictures to add a picture to a document. </w:t>
            </w:r>
          </w:p>
          <w:p w14:paraId="21F01511" w14:textId="676FD8B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delete using the back space. </w:t>
            </w:r>
          </w:p>
          <w:p w14:paraId="48D9DC11" w14:textId="648530FE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add a picture or clip art in a document. </w:t>
            </w:r>
          </w:p>
          <w:p w14:paraId="64B5680C" w14:textId="058E4735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change the font of a text. </w:t>
            </w:r>
          </w:p>
          <w:p w14:paraId="3E4E798C" w14:textId="5DAFD7A4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>I know how to insert a picture.</w:t>
            </w:r>
          </w:p>
          <w:p w14:paraId="3DF0A650" w14:textId="7B620168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move a picture around the page. </w:t>
            </w:r>
          </w:p>
          <w:p w14:paraId="79DCFF1E" w14:textId="42C54764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use copy and paste. </w:t>
            </w:r>
          </w:p>
          <w:p w14:paraId="61E91703" w14:textId="77777777" w:rsidR="003D6DB1" w:rsidRPr="00C21497" w:rsidRDefault="003D6DB1" w:rsidP="00254E6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58FA47" w14:textId="77777777" w:rsidR="003D6DB1" w:rsidRPr="00C21497" w:rsidRDefault="003D6DB1" w:rsidP="00254E6D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Year 2</w:t>
            </w:r>
          </w:p>
          <w:p w14:paraId="78844690" w14:textId="04C96533" w:rsidR="003D6DB1" w:rsidRPr="00C21497" w:rsidRDefault="003D6DB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>I ca</w:t>
            </w:r>
            <w:r w:rsidR="00FE5B24">
              <w:rPr>
                <w:rFonts w:ascii="Comic Sans MS" w:hAnsi="Comic Sans MS"/>
                <w:sz w:val="16"/>
                <w:szCs w:val="16"/>
              </w:rPr>
              <w:t>n</w:t>
            </w:r>
            <w:r w:rsidRPr="00C21497">
              <w:rPr>
                <w:rFonts w:ascii="Comic Sans MS" w:hAnsi="Comic Sans MS"/>
                <w:sz w:val="16"/>
                <w:szCs w:val="16"/>
              </w:rPr>
              <w:t xml:space="preserve"> use word processing knowledge to type text more accurately and independently.  </w:t>
            </w:r>
          </w:p>
          <w:p w14:paraId="25BAFE74" w14:textId="7777777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can type letters in capitals. </w:t>
            </w:r>
          </w:p>
          <w:p w14:paraId="27D61D69" w14:textId="7777777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understand the use of a shift key and caps lock. </w:t>
            </w:r>
          </w:p>
          <w:p w14:paraId="4E9DB62A" w14:textId="77777777" w:rsidR="00712102" w:rsidRPr="00C21497" w:rsidRDefault="00712102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delete both ways using the back space and delete keys. </w:t>
            </w:r>
          </w:p>
          <w:p w14:paraId="1884BE76" w14:textId="77777777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make a text, bold, italic and underline. </w:t>
            </w:r>
          </w:p>
          <w:p w14:paraId="1FD6B0B8" w14:textId="77777777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add and resize a text box. </w:t>
            </w:r>
          </w:p>
          <w:p w14:paraId="7403846D" w14:textId="0E5DBBBE" w:rsidR="008834E1" w:rsidRPr="00C21497" w:rsidRDefault="008834E1" w:rsidP="00254E6D">
            <w:pPr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know how to move a text box around the page. </w:t>
            </w:r>
          </w:p>
        </w:tc>
        <w:tc>
          <w:tcPr>
            <w:tcW w:w="2679" w:type="dxa"/>
            <w:shd w:val="clear" w:color="auto" w:fill="B4C6E7" w:themeFill="accent1" w:themeFillTint="66"/>
          </w:tcPr>
          <w:p w14:paraId="14D69417" w14:textId="067343E8" w:rsidR="008834E1" w:rsidRPr="008834E1" w:rsidRDefault="008834E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834E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1A4A5978" w14:textId="6F0C8B5E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</w:t>
            </w:r>
            <w:r w:rsidR="00FE5B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021F1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>
              <w:rPr>
                <w:rFonts w:ascii="Comic Sans MS" w:hAnsi="Comic Sans MS"/>
                <w:sz w:val="20"/>
                <w:szCs w:val="20"/>
              </w:rPr>
              <w:t xml:space="preserve">knowledge to create a story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puppet pals. </w:t>
            </w:r>
          </w:p>
          <w:p w14:paraId="2DBDD201" w14:textId="2D450447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</w:t>
            </w:r>
            <w:r w:rsidR="00E021F1">
              <w:rPr>
                <w:rFonts w:ascii="Comic Sans MS" w:hAnsi="Comic Sans MS"/>
                <w:sz w:val="20"/>
                <w:szCs w:val="20"/>
              </w:rPr>
              <w:t xml:space="preserve"> 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knowledge to create a piece of art using a computer/iPad program. </w:t>
            </w:r>
          </w:p>
          <w:p w14:paraId="33AADF08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draw shapes in different colours 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make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 picture. </w:t>
            </w:r>
          </w:p>
          <w:p w14:paraId="754FDCF6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paint with different colours. </w:t>
            </w:r>
          </w:p>
          <w:p w14:paraId="12E807A8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paint neatly using undo to correct mistakes. </w:t>
            </w:r>
          </w:p>
          <w:p w14:paraId="79410071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61230C" w14:textId="77777777" w:rsidR="008834E1" w:rsidRPr="008834E1" w:rsidRDefault="008834E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834E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1E8CDACD" w14:textId="1140382D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</w:t>
            </w:r>
            <w:r w:rsidR="00CA5D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how to paint neatly using undo or the rubber to correct mistakes. </w:t>
            </w:r>
          </w:p>
          <w:p w14:paraId="45FC2E4D" w14:textId="263C72A5" w:rsidR="008834E1" w:rsidRPr="004B2B55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combine,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rotate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resize photos in a collage. </w:t>
            </w:r>
          </w:p>
        </w:tc>
        <w:tc>
          <w:tcPr>
            <w:tcW w:w="2352" w:type="dxa"/>
            <w:shd w:val="clear" w:color="auto" w:fill="A8D08D" w:themeFill="accent6" w:themeFillTint="99"/>
          </w:tcPr>
          <w:p w14:paraId="279D37C0" w14:textId="4E91DF8C" w:rsidR="003D6DB1" w:rsidRPr="003D6DB1" w:rsidRDefault="003D6DB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6DB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72EB812E" w14:textId="580613E2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what information I can get from the Internet. </w:t>
            </w:r>
          </w:p>
          <w:p w14:paraId="09FA7E65" w14:textId="7806DA1D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facts found on a website for a purpose within work. </w:t>
            </w:r>
          </w:p>
          <w:p w14:paraId="39EA70E3" w14:textId="4976268E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search using a given word and explain how to do it. </w:t>
            </w:r>
          </w:p>
          <w:p w14:paraId="756A19BF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look at pictures and watch videos on a website. </w:t>
            </w:r>
          </w:p>
          <w:p w14:paraId="3EF944D9" w14:textId="77777777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scroll up and down to explore websites. </w:t>
            </w:r>
          </w:p>
          <w:p w14:paraId="556D72C8" w14:textId="4A6CCA3E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how to cl</w:t>
            </w:r>
            <w:r w:rsidR="00FE5B24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ck on hyperlinks and that they take me to a different page. </w:t>
            </w:r>
          </w:p>
          <w:p w14:paraId="54B1DF64" w14:textId="2F3D26CB" w:rsidR="008834E1" w:rsidRDefault="008834E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scan QR codes.  </w:t>
            </w:r>
          </w:p>
          <w:p w14:paraId="594EDECA" w14:textId="41C5C6CC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0BB646" w14:textId="21497EC5" w:rsidR="003D6DB1" w:rsidRPr="003D6DB1" w:rsidRDefault="003D6DB1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6DB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45CE9227" w14:textId="77777777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describe different uses of information technology beyond the school. </w:t>
            </w:r>
          </w:p>
          <w:p w14:paraId="742AA252" w14:textId="77777777" w:rsidR="003D6DB1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891E9B" w14:textId="393DC24D" w:rsidR="003D6DB1" w:rsidRPr="004B2B55" w:rsidRDefault="003D6DB1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explain what digital communication is. </w:t>
            </w:r>
          </w:p>
        </w:tc>
        <w:tc>
          <w:tcPr>
            <w:tcW w:w="2150" w:type="dxa"/>
            <w:shd w:val="clear" w:color="auto" w:fill="A8D08D" w:themeFill="accent6" w:themeFillTint="99"/>
          </w:tcPr>
          <w:p w14:paraId="0CCC695D" w14:textId="52DCCE86" w:rsidR="003D6DB1" w:rsidRPr="003D6DB1" w:rsidRDefault="003D6DB1" w:rsidP="00FD569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6DB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615CA82A" w14:textId="1B685688" w:rsidR="00B11778" w:rsidRDefault="003D6DB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understand that a blog is web log. </w:t>
            </w:r>
          </w:p>
          <w:p w14:paraId="7EFC73B1" w14:textId="05EC3D22" w:rsidR="003D6DB1" w:rsidRDefault="008834E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support, I know how to write a blog post. </w:t>
            </w:r>
          </w:p>
          <w:p w14:paraId="52F1E35E" w14:textId="3A75A494" w:rsidR="008834E1" w:rsidRDefault="008834E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support, I know how to leave a comment on a blog post. </w:t>
            </w:r>
          </w:p>
          <w:p w14:paraId="4E3791F0" w14:textId="74523628" w:rsidR="008834E1" w:rsidRDefault="008834E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how to stay safe online. </w:t>
            </w:r>
          </w:p>
          <w:p w14:paraId="10F4A25B" w14:textId="6592E536" w:rsidR="008834E1" w:rsidRDefault="008834E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not to talk to strangers online. </w:t>
            </w:r>
          </w:p>
          <w:p w14:paraId="4F703DA8" w14:textId="767023E6" w:rsidR="008834E1" w:rsidRDefault="008834E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know who to tell if anything I see or hear online is worrying me. </w:t>
            </w:r>
          </w:p>
          <w:p w14:paraId="18A4A5D5" w14:textId="77777777" w:rsidR="003D6DB1" w:rsidRDefault="003D6DB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understand that comments made online that are hurtful or offensive are the same as bullying. </w:t>
            </w:r>
          </w:p>
          <w:p w14:paraId="1ECA9541" w14:textId="7BEBC6C3" w:rsidR="003D6DB1" w:rsidRDefault="003D6DB1" w:rsidP="00FD569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35301C" w14:textId="21429B03" w:rsidR="003D6DB1" w:rsidRPr="003D6DB1" w:rsidRDefault="003D6DB1" w:rsidP="00FD569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3D6DB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299D3E6E" w14:textId="3E255D36" w:rsidR="003D6DB1" w:rsidRDefault="003D6DB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understand that not everything you see online is true. </w:t>
            </w:r>
          </w:p>
          <w:p w14:paraId="754ED5FF" w14:textId="77777777" w:rsidR="003D6DB1" w:rsidRDefault="003D6DB1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understand online risks and the age rules for sites and apps. </w:t>
            </w:r>
          </w:p>
          <w:p w14:paraId="50D07BAC" w14:textId="77777777" w:rsidR="006625C6" w:rsidRDefault="006625C6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blog post more independently but with some support. </w:t>
            </w:r>
          </w:p>
          <w:p w14:paraId="056809F6" w14:textId="02850A24" w:rsidR="006625C6" w:rsidRPr="004B2B55" w:rsidRDefault="006625C6" w:rsidP="00FD56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comment on a blog post with more independence. </w:t>
            </w:r>
          </w:p>
        </w:tc>
        <w:tc>
          <w:tcPr>
            <w:tcW w:w="2609" w:type="dxa"/>
            <w:shd w:val="clear" w:color="auto" w:fill="FF66CC"/>
          </w:tcPr>
          <w:p w14:paraId="679C3325" w14:textId="0E914EF5" w:rsidR="00F4154A" w:rsidRPr="00F4154A" w:rsidRDefault="00F4154A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4154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5C27B301" w14:textId="0D328EC7" w:rsidR="00B11778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write a simple program and test it. </w:t>
            </w:r>
          </w:p>
          <w:p w14:paraId="390B10E9" w14:textId="77777777" w:rsidR="00F4154A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predict what the outcome of a simple program will be.</w:t>
            </w:r>
          </w:p>
          <w:p w14:paraId="7595BBC9" w14:textId="77777777" w:rsidR="00F4154A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CEBB8C" w14:textId="154AD2EA" w:rsidR="00F4154A" w:rsidRPr="00F4154A" w:rsidRDefault="00F4154A" w:rsidP="00B11778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4154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2 </w:t>
            </w:r>
          </w:p>
          <w:p w14:paraId="6AA9E19D" w14:textId="77777777" w:rsidR="00F4154A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games online. </w:t>
            </w:r>
          </w:p>
          <w:p w14:paraId="2250B4BE" w14:textId="77777777" w:rsidR="00F4154A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augmented reality when writing instructions. </w:t>
            </w:r>
          </w:p>
          <w:p w14:paraId="0352DA58" w14:textId="4E25FC66" w:rsidR="00F4154A" w:rsidRPr="004B2B55" w:rsidRDefault="00F4154A" w:rsidP="00B1177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F4B083" w:themeFill="accent2" w:themeFillTint="99"/>
          </w:tcPr>
          <w:p w14:paraId="303A7C13" w14:textId="7E9372FD" w:rsidR="00F4154A" w:rsidRPr="00F4154A" w:rsidRDefault="00F4154A" w:rsidP="00F4154A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4154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7E66FEC9" w14:textId="24E9965F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Switch on the computer</w:t>
            </w:r>
          </w:p>
          <w:p w14:paraId="50496393" w14:textId="53C52A87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Log on </w:t>
            </w:r>
          </w:p>
          <w:p w14:paraId="2A7DD04D" w14:textId="0DF1CBA2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Open word </w:t>
            </w:r>
          </w:p>
          <w:p w14:paraId="37ACE1E8" w14:textId="62F9338B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Write a sentence (with support)</w:t>
            </w:r>
          </w:p>
          <w:p w14:paraId="4113AF51" w14:textId="0326EACF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Use the space bar </w:t>
            </w:r>
          </w:p>
          <w:p w14:paraId="5C7CBA0F" w14:textId="46EFD384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proofErr w:type="gramStart"/>
            <w:r w:rsidRPr="00F4154A">
              <w:rPr>
                <w:rFonts w:ascii="Comic Sans MS" w:hAnsi="Comic Sans MS"/>
                <w:sz w:val="20"/>
                <w:szCs w:val="20"/>
              </w:rPr>
              <w:t>enter</w:t>
            </w:r>
            <w:proofErr w:type="gramEnd"/>
            <w:r w:rsidRPr="00F4154A">
              <w:rPr>
                <w:rFonts w:ascii="Comic Sans MS" w:hAnsi="Comic Sans MS"/>
                <w:sz w:val="20"/>
                <w:szCs w:val="20"/>
              </w:rPr>
              <w:t xml:space="preserve"> to start a new line  </w:t>
            </w:r>
          </w:p>
          <w:p w14:paraId="4CAAABB2" w14:textId="73DC6EB9" w:rsidR="00B11778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Know to left click to select</w:t>
            </w:r>
          </w:p>
          <w:p w14:paraId="6A90A2F8" w14:textId="056D124C" w:rsidR="00FE5B24" w:rsidRDefault="00FE5B24" w:rsidP="00F41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shift or caps lock to add a capital letter</w:t>
            </w:r>
          </w:p>
          <w:p w14:paraId="4463941F" w14:textId="78F3CEB6" w:rsidR="00FE5B24" w:rsidRDefault="00FE5B24" w:rsidP="00F41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how to delete a letter/word </w:t>
            </w:r>
          </w:p>
          <w:p w14:paraId="1D545AE6" w14:textId="77777777" w:rsid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AA3AC" w14:textId="77777777" w:rsidR="00F4154A" w:rsidRDefault="00F4154A" w:rsidP="00F4154A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3D845AE2" w14:textId="51CD9AF0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Write a short piece of text </w:t>
            </w:r>
          </w:p>
          <w:p w14:paraId="199F5F9A" w14:textId="24B0A392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Correct a mistake </w:t>
            </w:r>
          </w:p>
          <w:p w14:paraId="730F932F" w14:textId="64ADA3DE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Develop skills to use shift key </w:t>
            </w:r>
            <w:proofErr w:type="gramStart"/>
            <w:r w:rsidRPr="00F4154A">
              <w:rPr>
                <w:rFonts w:ascii="Comic Sans MS" w:hAnsi="Comic Sans MS"/>
                <w:sz w:val="20"/>
                <w:szCs w:val="20"/>
              </w:rPr>
              <w:t>for ?</w:t>
            </w:r>
            <w:proofErr w:type="gramEnd"/>
            <w:r w:rsidRPr="00F4154A">
              <w:rPr>
                <w:rFonts w:ascii="Comic Sans MS" w:hAnsi="Comic Sans MS"/>
                <w:sz w:val="20"/>
                <w:szCs w:val="20"/>
              </w:rPr>
              <w:t xml:space="preserve"> and ! </w:t>
            </w:r>
          </w:p>
          <w:p w14:paraId="378E5954" w14:textId="32645B84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Know to save, </w:t>
            </w:r>
            <w:proofErr w:type="gramStart"/>
            <w:r w:rsidRPr="00F4154A">
              <w:rPr>
                <w:rFonts w:ascii="Comic Sans MS" w:hAnsi="Comic Sans MS"/>
                <w:sz w:val="20"/>
                <w:szCs w:val="20"/>
              </w:rPr>
              <w:t>print</w:t>
            </w:r>
            <w:proofErr w:type="gramEnd"/>
            <w:r w:rsidRPr="00F4154A">
              <w:rPr>
                <w:rFonts w:ascii="Comic Sans MS" w:hAnsi="Comic Sans MS"/>
                <w:sz w:val="20"/>
                <w:szCs w:val="20"/>
              </w:rPr>
              <w:t xml:space="preserve"> and open documents (with support)</w:t>
            </w:r>
          </w:p>
          <w:p w14:paraId="6B05AAAE" w14:textId="5AD4EE31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Use mouse/arrow keys to go back and add words</w:t>
            </w:r>
          </w:p>
          <w:p w14:paraId="5371B3C5" w14:textId="0B49665A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Write and send an email </w:t>
            </w:r>
          </w:p>
          <w:p w14:paraId="58335F69" w14:textId="193A2337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Use</w:t>
            </w:r>
            <w:r w:rsidR="00FE5B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4154A">
              <w:rPr>
                <w:rFonts w:ascii="Comic Sans MS" w:hAnsi="Comic Sans MS"/>
                <w:sz w:val="20"/>
                <w:szCs w:val="20"/>
              </w:rPr>
              <w:t xml:space="preserve">bold/italics/underline to change text </w:t>
            </w:r>
          </w:p>
          <w:p w14:paraId="45E013F7" w14:textId="36074415" w:rsidR="00F4154A" w:rsidRP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 xml:space="preserve">Know how to copy and paste </w:t>
            </w:r>
          </w:p>
          <w:p w14:paraId="65E537B3" w14:textId="77777777" w:rsidR="00F4154A" w:rsidRDefault="00F4154A" w:rsidP="00F4154A">
            <w:pPr>
              <w:rPr>
                <w:rFonts w:ascii="Comic Sans MS" w:hAnsi="Comic Sans MS"/>
                <w:sz w:val="20"/>
                <w:szCs w:val="20"/>
              </w:rPr>
            </w:pPr>
            <w:r w:rsidRPr="00F4154A">
              <w:rPr>
                <w:rFonts w:ascii="Comic Sans MS" w:hAnsi="Comic Sans MS"/>
                <w:sz w:val="20"/>
                <w:szCs w:val="20"/>
              </w:rPr>
              <w:t>Know how to change the font</w:t>
            </w:r>
          </w:p>
          <w:p w14:paraId="36CF1A18" w14:textId="35CDB30E" w:rsidR="00FE5B24" w:rsidRPr="00F4154A" w:rsidRDefault="00FE5B24" w:rsidP="00F415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add a picture and text box</w:t>
            </w:r>
          </w:p>
        </w:tc>
        <w:tc>
          <w:tcPr>
            <w:tcW w:w="1940" w:type="dxa"/>
            <w:shd w:val="clear" w:color="auto" w:fill="AEAAAA" w:themeFill="background2" w:themeFillShade="BF"/>
          </w:tcPr>
          <w:p w14:paraId="27513120" w14:textId="70D65A09" w:rsidR="00B11778" w:rsidRDefault="00F71D34" w:rsidP="00063D5B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71D3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1</w:t>
            </w:r>
          </w:p>
          <w:p w14:paraId="15702FB2" w14:textId="0F624A59" w:rsidR="00F71D34" w:rsidRPr="00F71D34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  <w:r w:rsidRPr="00F71D34">
              <w:rPr>
                <w:rFonts w:ascii="Comic Sans MS" w:hAnsi="Comic Sans MS"/>
                <w:sz w:val="20"/>
                <w:szCs w:val="20"/>
              </w:rPr>
              <w:t>Know how to stay safe online</w:t>
            </w:r>
          </w:p>
          <w:p w14:paraId="0BE28487" w14:textId="2DB39FA1" w:rsidR="00F71D34" w:rsidRPr="00F71D34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  <w:r w:rsidRPr="00F71D34">
              <w:rPr>
                <w:rFonts w:ascii="Comic Sans MS" w:hAnsi="Comic Sans MS"/>
                <w:sz w:val="20"/>
                <w:szCs w:val="20"/>
              </w:rPr>
              <w:t>Know not to talk to strangers online</w:t>
            </w:r>
          </w:p>
          <w:p w14:paraId="6A48FB0F" w14:textId="704FCF29" w:rsidR="00F71D34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  <w:r w:rsidRPr="00F71D34">
              <w:rPr>
                <w:rFonts w:ascii="Comic Sans MS" w:hAnsi="Comic Sans MS"/>
                <w:sz w:val="20"/>
                <w:szCs w:val="20"/>
              </w:rPr>
              <w:t>Know who to tell if anything you see or hear online upsets or worries them</w:t>
            </w:r>
          </w:p>
          <w:p w14:paraId="40CB3B8D" w14:textId="4FB85A2D" w:rsidR="00F71D34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6854E6" w14:textId="42717464" w:rsidR="00F71D34" w:rsidRPr="00F71D34" w:rsidRDefault="00F71D34" w:rsidP="00F71D3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71D3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Year 2</w:t>
            </w:r>
          </w:p>
          <w:p w14:paraId="5A31B968" w14:textId="61856E62" w:rsidR="00F71D34" w:rsidRPr="00F71D34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  <w:r w:rsidRPr="00F71D34">
              <w:rPr>
                <w:rFonts w:ascii="Comic Sans MS" w:hAnsi="Comic Sans MS"/>
                <w:sz w:val="20"/>
                <w:szCs w:val="20"/>
              </w:rPr>
              <w:t>With support know how to write a blog post</w:t>
            </w:r>
          </w:p>
          <w:p w14:paraId="39487346" w14:textId="349B339D" w:rsidR="00F71D34" w:rsidRPr="004B2B55" w:rsidRDefault="00F71D34" w:rsidP="00F71D34">
            <w:pPr>
              <w:rPr>
                <w:rFonts w:ascii="Comic Sans MS" w:hAnsi="Comic Sans MS"/>
                <w:sz w:val="20"/>
                <w:szCs w:val="20"/>
              </w:rPr>
            </w:pPr>
            <w:r w:rsidRPr="00F71D34">
              <w:rPr>
                <w:rFonts w:ascii="Comic Sans MS" w:hAnsi="Comic Sans MS"/>
                <w:sz w:val="20"/>
                <w:szCs w:val="20"/>
              </w:rPr>
              <w:t>With support know how to comment on a blog</w:t>
            </w:r>
          </w:p>
        </w:tc>
      </w:tr>
      <w:bookmarkEnd w:id="0"/>
    </w:tbl>
    <w:p w14:paraId="2C92659C" w14:textId="43177285" w:rsidR="00E26120" w:rsidRDefault="00E26120">
      <w:pPr>
        <w:rPr>
          <w:rFonts w:ascii="Comic Sans MS" w:hAnsi="Comic Sans MS"/>
        </w:rPr>
      </w:pPr>
    </w:p>
    <w:p w14:paraId="75914389" w14:textId="2BEF83E4" w:rsidR="00063D5B" w:rsidRDefault="00063D5B">
      <w:pPr>
        <w:rPr>
          <w:rFonts w:ascii="Comic Sans MS" w:hAnsi="Comic Sans MS"/>
        </w:rPr>
      </w:pPr>
    </w:p>
    <w:p w14:paraId="1EA387D0" w14:textId="029E0312" w:rsidR="00C21497" w:rsidRDefault="00C21497">
      <w:pPr>
        <w:rPr>
          <w:rFonts w:ascii="Comic Sans MS" w:hAnsi="Comic Sans MS"/>
        </w:rPr>
      </w:pPr>
    </w:p>
    <w:p w14:paraId="02E8681D" w14:textId="77777777" w:rsidR="00C21497" w:rsidRDefault="00C21497">
      <w:pPr>
        <w:rPr>
          <w:rFonts w:ascii="Comic Sans MS" w:hAnsi="Comic Sans MS"/>
        </w:rPr>
      </w:pPr>
    </w:p>
    <w:p w14:paraId="4D70B74A" w14:textId="28EED836" w:rsidR="004B2B55" w:rsidRDefault="004B2B55">
      <w:pPr>
        <w:rPr>
          <w:rFonts w:ascii="Comic Sans MS" w:hAnsi="Comic Sans MS"/>
        </w:rPr>
      </w:pPr>
    </w:p>
    <w:tbl>
      <w:tblPr>
        <w:tblStyle w:val="TableGrid"/>
        <w:tblW w:w="22511" w:type="dxa"/>
        <w:tblInd w:w="-147" w:type="dxa"/>
        <w:tblLook w:val="04A0" w:firstRow="1" w:lastRow="0" w:firstColumn="1" w:lastColumn="0" w:noHBand="0" w:noVBand="1"/>
      </w:tblPr>
      <w:tblGrid>
        <w:gridCol w:w="1108"/>
        <w:gridCol w:w="2870"/>
        <w:gridCol w:w="2333"/>
        <w:gridCol w:w="2201"/>
        <w:gridCol w:w="2403"/>
        <w:gridCol w:w="2410"/>
        <w:gridCol w:w="2268"/>
        <w:gridCol w:w="2530"/>
        <w:gridCol w:w="2473"/>
        <w:gridCol w:w="1915"/>
      </w:tblGrid>
      <w:tr w:rsidR="00050E42" w:rsidRPr="00C21497" w14:paraId="150BBB60" w14:textId="77777777" w:rsidTr="00740451">
        <w:trPr>
          <w:trHeight w:val="255"/>
        </w:trPr>
        <w:tc>
          <w:tcPr>
            <w:tcW w:w="1108" w:type="dxa"/>
            <w:vMerge w:val="restart"/>
          </w:tcPr>
          <w:p w14:paraId="3E771626" w14:textId="46A6986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bookmarkStart w:id="1" w:name="_Hlk77594176"/>
          </w:p>
        </w:tc>
        <w:tc>
          <w:tcPr>
            <w:tcW w:w="9807" w:type="dxa"/>
            <w:gridSpan w:val="4"/>
            <w:shd w:val="clear" w:color="auto" w:fill="B4C6E7" w:themeFill="accent1" w:themeFillTint="66"/>
          </w:tcPr>
          <w:p w14:paraId="79997975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Digital Literacy Knowledge and Skills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0FD56C8D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E-Communication and Collaboration Skills and Knowledge </w:t>
            </w:r>
          </w:p>
        </w:tc>
        <w:tc>
          <w:tcPr>
            <w:tcW w:w="2530" w:type="dxa"/>
            <w:vMerge w:val="restart"/>
            <w:shd w:val="clear" w:color="auto" w:fill="FF66CC"/>
          </w:tcPr>
          <w:p w14:paraId="09B21832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Computer Science </w:t>
            </w:r>
          </w:p>
        </w:tc>
        <w:tc>
          <w:tcPr>
            <w:tcW w:w="2473" w:type="dxa"/>
            <w:vMerge w:val="restart"/>
            <w:shd w:val="clear" w:color="auto" w:fill="F4B083" w:themeFill="accent2" w:themeFillTint="99"/>
          </w:tcPr>
          <w:p w14:paraId="1056E7C5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Basic Skills </w:t>
            </w:r>
          </w:p>
        </w:tc>
        <w:tc>
          <w:tcPr>
            <w:tcW w:w="1915" w:type="dxa"/>
            <w:vMerge w:val="restart"/>
            <w:shd w:val="clear" w:color="auto" w:fill="AEAAAA" w:themeFill="background2" w:themeFillShade="BF"/>
          </w:tcPr>
          <w:p w14:paraId="71062D7B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E-Safety</w:t>
            </w:r>
          </w:p>
        </w:tc>
      </w:tr>
      <w:tr w:rsidR="00050E42" w:rsidRPr="00C21497" w14:paraId="7FF2A2AD" w14:textId="77777777" w:rsidTr="00740451">
        <w:trPr>
          <w:trHeight w:val="255"/>
        </w:trPr>
        <w:tc>
          <w:tcPr>
            <w:tcW w:w="1108" w:type="dxa"/>
            <w:vMerge/>
          </w:tcPr>
          <w:p w14:paraId="7E2016BB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70" w:type="dxa"/>
            <w:shd w:val="clear" w:color="auto" w:fill="B4C6E7" w:themeFill="accent1" w:themeFillTint="66"/>
          </w:tcPr>
          <w:p w14:paraId="3015015D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Programs to focus on: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30E22953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Presenting Media</w:t>
            </w:r>
          </w:p>
        </w:tc>
        <w:tc>
          <w:tcPr>
            <w:tcW w:w="2201" w:type="dxa"/>
            <w:shd w:val="clear" w:color="auto" w:fill="B4C6E7" w:themeFill="accent1" w:themeFillTint="66"/>
          </w:tcPr>
          <w:p w14:paraId="6F581523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Documents, Word Processing and Publishing </w:t>
            </w:r>
          </w:p>
        </w:tc>
        <w:tc>
          <w:tcPr>
            <w:tcW w:w="2403" w:type="dxa"/>
            <w:shd w:val="clear" w:color="auto" w:fill="B4C6E7" w:themeFill="accent1" w:themeFillTint="66"/>
          </w:tcPr>
          <w:p w14:paraId="212FE491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Film Making/Art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4560441A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 w:rsidRPr="00C21497">
              <w:rPr>
                <w:rFonts w:ascii="Comic Sans MS" w:hAnsi="Comic Sans MS"/>
              </w:rPr>
              <w:t xml:space="preserve">Internet – searching and researching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921607B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 w:rsidRPr="00C21497">
              <w:rPr>
                <w:rFonts w:ascii="Comic Sans MS" w:hAnsi="Comic Sans MS"/>
              </w:rPr>
              <w:t>Communicating and Staying Safe</w:t>
            </w:r>
          </w:p>
        </w:tc>
        <w:tc>
          <w:tcPr>
            <w:tcW w:w="2530" w:type="dxa"/>
            <w:vMerge/>
            <w:shd w:val="clear" w:color="auto" w:fill="FF66CC"/>
          </w:tcPr>
          <w:p w14:paraId="307F09A7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473" w:type="dxa"/>
            <w:vMerge/>
            <w:shd w:val="clear" w:color="auto" w:fill="F4B083" w:themeFill="accent2" w:themeFillTint="99"/>
          </w:tcPr>
          <w:p w14:paraId="14A223A3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  <w:vMerge/>
            <w:shd w:val="clear" w:color="auto" w:fill="AEAAAA" w:themeFill="background2" w:themeFillShade="BF"/>
          </w:tcPr>
          <w:p w14:paraId="2B3DE122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6D0D19" w:rsidRPr="00C21497" w14:paraId="4B448438" w14:textId="77777777" w:rsidTr="00740451">
        <w:trPr>
          <w:trHeight w:val="1266"/>
        </w:trPr>
        <w:tc>
          <w:tcPr>
            <w:tcW w:w="1108" w:type="dxa"/>
          </w:tcPr>
          <w:p w14:paraId="1A57B213" w14:textId="05093961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Lower KS2</w:t>
            </w:r>
          </w:p>
        </w:tc>
        <w:tc>
          <w:tcPr>
            <w:tcW w:w="2870" w:type="dxa"/>
            <w:shd w:val="clear" w:color="auto" w:fill="B4C6E7" w:themeFill="accent1" w:themeFillTint="66"/>
          </w:tcPr>
          <w:p w14:paraId="73333330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Telligami</w:t>
            </w:r>
            <w:proofErr w:type="spellEnd"/>
          </w:p>
          <w:p w14:paraId="1BEA1AEA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Videoscribe</w:t>
            </w:r>
            <w:proofErr w:type="spellEnd"/>
          </w:p>
          <w:p w14:paraId="5A946752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iMovie</w:t>
            </w:r>
          </w:p>
          <w:p w14:paraId="52E5337A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(Year 4 only)</w:t>
            </w:r>
          </w:p>
          <w:p w14:paraId="5000AE4D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Keynote</w:t>
            </w:r>
          </w:p>
          <w:p w14:paraId="6CB10ED0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  <w:p w14:paraId="5C82BA9D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</w:t>
            </w:r>
          </w:p>
          <w:p w14:paraId="3F4342CF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Strip Designer</w:t>
            </w:r>
          </w:p>
          <w:p w14:paraId="7B5ED528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Publisher</w:t>
            </w:r>
          </w:p>
          <w:p w14:paraId="462C6227" w14:textId="77777777" w:rsid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Book Creator </w:t>
            </w:r>
          </w:p>
          <w:p w14:paraId="0892DC41" w14:textId="5D486322" w:rsidR="00740451" w:rsidRPr="00C21497" w:rsidRDefault="00740451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Adobe spark 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051868C8" w14:textId="3DCF6316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Pr="00EE231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  <w:p w14:paraId="48D6E4AE" w14:textId="09042897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can c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reate a presentation about a topic with pictures and text. </w:t>
            </w:r>
          </w:p>
          <w:p w14:paraId="2D029070" w14:textId="5815D9FC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can c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reate scenes with pictures that animate. </w:t>
            </w:r>
          </w:p>
          <w:p w14:paraId="3C0C1D9A" w14:textId="56C0C3D9" w:rsidR="00BD0496" w:rsidRPr="00C21497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understand that presentation software i</w:t>
            </w:r>
            <w:r w:rsidR="00E021F1">
              <w:rPr>
                <w:rFonts w:ascii="Comic Sans MS" w:hAnsi="Comic Sans MS"/>
                <w:sz w:val="20"/>
                <w:szCs w:val="20"/>
              </w:rPr>
              <w:t>s</w:t>
            </w:r>
            <w:r w:rsidRPr="00EE2316">
              <w:rPr>
                <w:rFonts w:ascii="Comic Sans MS" w:hAnsi="Comic Sans MS"/>
                <w:sz w:val="20"/>
                <w:szCs w:val="20"/>
              </w:rPr>
              <w:t xml:space="preserve"> for presenting information. </w:t>
            </w:r>
          </w:p>
          <w:p w14:paraId="770FCD09" w14:textId="587C31A4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Pr="00EE231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</w:p>
          <w:p w14:paraId="7AC2EB1F" w14:textId="2241A983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can c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reate a presentation, using </w:t>
            </w:r>
            <w:r w:rsidR="00E021F1" w:rsidRPr="00EE2316">
              <w:rPr>
                <w:rFonts w:ascii="Comic Sans MS" w:hAnsi="Comic Sans MS"/>
                <w:sz w:val="20"/>
                <w:szCs w:val="20"/>
              </w:rPr>
              <w:t>PowerPoint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, with pictures and texts. </w:t>
            </w:r>
          </w:p>
          <w:p w14:paraId="03E1C1A2" w14:textId="420ACECD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can p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resent a slideshow using speaking and listening skills to present. </w:t>
            </w:r>
          </w:p>
          <w:p w14:paraId="2C301C74" w14:textId="3F647A1E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can i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>llustrate sentences with animated text and pictures.</w:t>
            </w:r>
          </w:p>
          <w:p w14:paraId="14677A15" w14:textId="77777777" w:rsidR="00EE2316" w:rsidRPr="00EE2316" w:rsidRDefault="00BD0496" w:rsidP="001F491D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 xml:space="preserve">I know how to add slides and change the layout. </w:t>
            </w:r>
          </w:p>
          <w:p w14:paraId="286EE7BD" w14:textId="2BC67F2F" w:rsidR="00C21497" w:rsidRPr="00C21497" w:rsidRDefault="00EE2316" w:rsidP="001F491D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E2316">
              <w:rPr>
                <w:rFonts w:ascii="Comic Sans MS" w:hAnsi="Comic Sans MS"/>
                <w:sz w:val="20"/>
                <w:szCs w:val="20"/>
              </w:rPr>
              <w:t>I k</w:t>
            </w:r>
            <w:r w:rsidR="00BD0496" w:rsidRPr="00EE2316">
              <w:rPr>
                <w:rFonts w:ascii="Comic Sans MS" w:hAnsi="Comic Sans MS"/>
                <w:sz w:val="20"/>
                <w:szCs w:val="20"/>
              </w:rPr>
              <w:t xml:space="preserve">now how to insert images of clip art to a slide. </w:t>
            </w:r>
            <w:r w:rsidR="00C21497" w:rsidRPr="00EE23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shd w:val="clear" w:color="auto" w:fill="B4C6E7" w:themeFill="accent1" w:themeFillTint="66"/>
          </w:tcPr>
          <w:p w14:paraId="41BD090A" w14:textId="270BF48B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Year </w:t>
            </w:r>
            <w:r w:rsidRPr="00EE231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3</w:t>
            </w:r>
          </w:p>
          <w:p w14:paraId="2731F8C3" w14:textId="700B645C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>I can u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>s</w:t>
            </w:r>
            <w:r w:rsidRPr="00EE2316">
              <w:rPr>
                <w:rFonts w:ascii="Comic Sans MS" w:hAnsi="Comic Sans MS"/>
                <w:sz w:val="18"/>
                <w:szCs w:val="18"/>
              </w:rPr>
              <w:t>e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E2316">
              <w:rPr>
                <w:rFonts w:ascii="Comic Sans MS" w:hAnsi="Comic Sans MS"/>
                <w:sz w:val="18"/>
                <w:szCs w:val="18"/>
              </w:rPr>
              <w:t>my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 xml:space="preserve"> developed knowledge</w:t>
            </w:r>
            <w:r w:rsidR="00E021F1">
              <w:rPr>
                <w:rFonts w:ascii="Comic Sans MS" w:hAnsi="Comic Sans MS"/>
                <w:sz w:val="18"/>
                <w:szCs w:val="18"/>
              </w:rPr>
              <w:t xml:space="preserve"> to 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 xml:space="preserve">create a document which enhances the work presented. </w:t>
            </w:r>
          </w:p>
          <w:p w14:paraId="30643FCD" w14:textId="1CA971A2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know how to undo and redo. </w:t>
            </w:r>
          </w:p>
          <w:p w14:paraId="3371D0FF" w14:textId="445ACFBA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know how to highlight text by left clicking and dragging. </w:t>
            </w:r>
          </w:p>
          <w:p w14:paraId="42847085" w14:textId="52273CE5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know how to change the appearance of fancy text. </w:t>
            </w:r>
          </w:p>
          <w:p w14:paraId="1CD9E1BA" w14:textId="5F6BFB78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know how to rotate and resize any images. </w:t>
            </w:r>
          </w:p>
          <w:p w14:paraId="4C9B2387" w14:textId="47D84FC5" w:rsidR="00BD0496" w:rsidRPr="00C21497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know how to delete a text, a text box or picture. </w:t>
            </w:r>
          </w:p>
          <w:p w14:paraId="43211BB1" w14:textId="7D5A42CA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Year </w:t>
            </w:r>
            <w:r w:rsidRPr="00EE231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4</w:t>
            </w:r>
          </w:p>
          <w:p w14:paraId="332CEF3B" w14:textId="136ABE1F" w:rsidR="00C21497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>I can c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 xml:space="preserve">hoose the best software to use to present the document. </w:t>
            </w:r>
          </w:p>
          <w:p w14:paraId="1BD18028" w14:textId="3C5B0139" w:rsidR="00BD0496" w:rsidRPr="00EE2316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 xml:space="preserve">I can change font type, size of the font and colour of the font and know when to use these. </w:t>
            </w:r>
          </w:p>
          <w:p w14:paraId="28954723" w14:textId="3A3F4FEB" w:rsidR="00BA4595" w:rsidRPr="00C21497" w:rsidRDefault="00BD0496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EE2316">
              <w:rPr>
                <w:rFonts w:ascii="Comic Sans MS" w:hAnsi="Comic Sans MS"/>
                <w:sz w:val="18"/>
                <w:szCs w:val="18"/>
              </w:rPr>
              <w:t>I can e</w:t>
            </w:r>
            <w:r w:rsidR="00BA4595" w:rsidRPr="00EE2316">
              <w:rPr>
                <w:rFonts w:ascii="Comic Sans MS" w:hAnsi="Comic Sans MS"/>
                <w:sz w:val="18"/>
                <w:szCs w:val="18"/>
              </w:rPr>
              <w:t xml:space="preserve">xplain the choice of software to present the document. </w:t>
            </w:r>
          </w:p>
        </w:tc>
        <w:tc>
          <w:tcPr>
            <w:tcW w:w="2403" w:type="dxa"/>
            <w:shd w:val="clear" w:color="auto" w:fill="B4C6E7" w:themeFill="accent1" w:themeFillTint="66"/>
          </w:tcPr>
          <w:p w14:paraId="01D6C42A" w14:textId="3DC908F5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BA4595">
              <w:rPr>
                <w:rFonts w:ascii="Comic Sans MS" w:hAnsi="Comic Sans MS"/>
                <w:b/>
                <w:bCs/>
                <w:u w:val="single"/>
              </w:rPr>
              <w:t>3</w:t>
            </w:r>
          </w:p>
          <w:p w14:paraId="55064EA5" w14:textId="1884B697" w:rsidR="00C21497" w:rsidRDefault="00BD0496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</w:t>
            </w:r>
            <w:r w:rsidR="00BA4595">
              <w:rPr>
                <w:rFonts w:ascii="Comic Sans MS" w:hAnsi="Comic Sans MS"/>
              </w:rPr>
              <w:t xml:space="preserve">se the knowledge of film making to create a video of moving photographs. </w:t>
            </w:r>
          </w:p>
          <w:p w14:paraId="365D6FDC" w14:textId="487BA1B2" w:rsidR="001216AC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put photos in order. </w:t>
            </w:r>
          </w:p>
          <w:p w14:paraId="50AAE87E" w14:textId="43B10954" w:rsidR="001216AC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add music to a sequence of photos.</w:t>
            </w:r>
          </w:p>
          <w:p w14:paraId="79BFC563" w14:textId="3B5BFC41" w:rsidR="001216AC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add text labels to photos. </w:t>
            </w:r>
          </w:p>
          <w:p w14:paraId="52E92866" w14:textId="3D034DF6" w:rsidR="001216AC" w:rsidRPr="00C21497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add titles and photos into a movie. </w:t>
            </w:r>
          </w:p>
          <w:p w14:paraId="6E03E98E" w14:textId="03053881" w:rsid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BA4595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7A556581" w14:textId="49F7103E" w:rsidR="00BA4595" w:rsidRDefault="00BD0496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</w:t>
            </w:r>
            <w:r w:rsidR="00BA4595">
              <w:rPr>
                <w:rFonts w:ascii="Comic Sans MS" w:hAnsi="Comic Sans MS"/>
              </w:rPr>
              <w:t xml:space="preserve">se the knowledge of film making to make short films. </w:t>
            </w:r>
          </w:p>
          <w:p w14:paraId="2636E78D" w14:textId="77CDF260" w:rsidR="001216AC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put photos/videos in order. </w:t>
            </w:r>
          </w:p>
          <w:p w14:paraId="32D84117" w14:textId="43E85927" w:rsidR="001216AC" w:rsidRPr="00C21497" w:rsidRDefault="001216AC" w:rsidP="00C2149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add music to a sequence of photos/videos. </w:t>
            </w:r>
          </w:p>
          <w:p w14:paraId="23E4854F" w14:textId="290A7344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</w:rPr>
            </w:pPr>
            <w:r w:rsidRPr="00C2149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10DAFBC6" w14:textId="1D1F184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BA4595" w:rsidRPr="001F491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  <w:p w14:paraId="012DE1AA" w14:textId="7AE5E738" w:rsidR="00C21497" w:rsidRPr="001F491D" w:rsidRDefault="00BA4595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can describe what a URL is. </w:t>
            </w:r>
          </w:p>
          <w:p w14:paraId="60E44128" w14:textId="42752DC9" w:rsidR="00BA4595" w:rsidRPr="001F491D" w:rsidRDefault="00BA4595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>I can use knowledge of blogs to contribute to blogs that are moderated by teachers.</w:t>
            </w:r>
          </w:p>
          <w:p w14:paraId="246A4100" w14:textId="508FF5A0" w:rsidR="00DD48C5" w:rsidRPr="001F491D" w:rsidRDefault="00DD48C5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can find out facts by navigating websites linked to the purpose of the task. </w:t>
            </w:r>
          </w:p>
          <w:p w14:paraId="0B4D4CCB" w14:textId="26D2435E" w:rsidR="006A5CD6" w:rsidRPr="001F491D" w:rsidRDefault="006A5CD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know how to do a multiple word search on a search engine. </w:t>
            </w:r>
          </w:p>
          <w:p w14:paraId="6B6F44E3" w14:textId="5DCD0664" w:rsidR="006A5CD6" w:rsidRPr="001F491D" w:rsidRDefault="006A5CD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know how to copy text/image from the Internet and put it into a document. </w:t>
            </w:r>
          </w:p>
          <w:p w14:paraId="5836D57A" w14:textId="43072E74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BA4595" w:rsidRPr="001F491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</w:p>
          <w:p w14:paraId="233FA406" w14:textId="5814B30F" w:rsidR="00C21497" w:rsidRPr="001F491D" w:rsidRDefault="00DD48C5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can compare websites checking facts. </w:t>
            </w:r>
          </w:p>
          <w:p w14:paraId="79620659" w14:textId="77777777" w:rsidR="00DD48C5" w:rsidRPr="001F491D" w:rsidRDefault="00DD48C5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can comment independently on blogs by other people giving constructive feedback. </w:t>
            </w:r>
          </w:p>
          <w:p w14:paraId="45D7B2D2" w14:textId="54F3C4D0" w:rsidR="006A5CD6" w:rsidRPr="00C21497" w:rsidRDefault="006A5CD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20"/>
                <w:szCs w:val="20"/>
              </w:rPr>
              <w:t xml:space="preserve">I know how to search the Internet identifying the most precise words.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EF3EDBD" w14:textId="29E8519C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DD48C5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  <w:p w14:paraId="434F434B" w14:textId="5E7FCCDA" w:rsidR="00C21497" w:rsidRPr="00900313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understand that not everything I read online is true. </w:t>
            </w:r>
          </w:p>
          <w:p w14:paraId="67E2B7E3" w14:textId="160FD02A" w:rsidR="00BD0496" w:rsidRPr="00900313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understand that comments made online that are hurtful or offensive are the same as bullying. </w:t>
            </w:r>
          </w:p>
          <w:p w14:paraId="77B19493" w14:textId="42F0A7B9" w:rsidR="005208F8" w:rsidRPr="00900313" w:rsidRDefault="005208F8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know what an avatar is and why they are used. </w:t>
            </w:r>
          </w:p>
          <w:p w14:paraId="5BD56BB7" w14:textId="255F3F3F" w:rsidR="005208F8" w:rsidRPr="00900313" w:rsidRDefault="005208F8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know and can explain online hazards. </w:t>
            </w:r>
          </w:p>
          <w:p w14:paraId="719C36BE" w14:textId="1D7B0CB6" w:rsidR="00BD0496" w:rsidRPr="00900313" w:rsidRDefault="00BD049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explain how to respond to online hazards safely.</w:t>
            </w:r>
          </w:p>
          <w:p w14:paraId="14A3688E" w14:textId="1E38030A" w:rsidR="006A5CD6" w:rsidRPr="00C21497" w:rsidRDefault="006A5CD6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know how to open the blogs and post to my own groups. </w:t>
            </w:r>
          </w:p>
          <w:p w14:paraId="4E285AC6" w14:textId="77777777" w:rsidR="00BD0496" w:rsidRPr="00900313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DD48C5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</w:p>
          <w:p w14:paraId="49875E6E" w14:textId="7D2F3A76" w:rsidR="00C21497" w:rsidRPr="001F491D" w:rsidRDefault="00BD0496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1F491D">
              <w:rPr>
                <w:rFonts w:ascii="Comic Sans MS" w:hAnsi="Comic Sans MS"/>
                <w:sz w:val="18"/>
                <w:szCs w:val="18"/>
              </w:rPr>
              <w:t xml:space="preserve">I can give examples of the risks posed by online communications. </w:t>
            </w:r>
          </w:p>
          <w:p w14:paraId="69C5BE8B" w14:textId="77777777" w:rsidR="005208F8" w:rsidRPr="001F491D" w:rsidRDefault="005208F8" w:rsidP="00C21497">
            <w:pPr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01F491D">
              <w:rPr>
                <w:rFonts w:ascii="Comic Sans MS" w:hAnsi="Comic Sans MS"/>
                <w:sz w:val="18"/>
                <w:szCs w:val="18"/>
              </w:rPr>
              <w:t xml:space="preserve">I know how to comment independently on blogs by other people. </w:t>
            </w:r>
          </w:p>
          <w:p w14:paraId="572B5EA6" w14:textId="5B029A6A" w:rsidR="005208F8" w:rsidRPr="00C21497" w:rsidRDefault="005208F8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1F491D">
              <w:rPr>
                <w:rFonts w:ascii="Comic Sans MS" w:hAnsi="Comic Sans MS"/>
                <w:sz w:val="18"/>
                <w:szCs w:val="18"/>
              </w:rPr>
              <w:t xml:space="preserve">I know which social media platforms are for what age group and the associated hazard. </w:t>
            </w:r>
          </w:p>
        </w:tc>
        <w:tc>
          <w:tcPr>
            <w:tcW w:w="2530" w:type="dxa"/>
            <w:shd w:val="clear" w:color="auto" w:fill="FF66CC"/>
          </w:tcPr>
          <w:p w14:paraId="35DAEFA8" w14:textId="779EEB01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6D0D19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  <w:p w14:paraId="55B47A4A" w14:textId="0081E768" w:rsidR="00C21497" w:rsidRPr="00900313" w:rsidRDefault="00C21497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C21497">
              <w:rPr>
                <w:rFonts w:ascii="Comic Sans MS" w:hAnsi="Comic Sans MS"/>
                <w:sz w:val="20"/>
                <w:szCs w:val="20"/>
              </w:rPr>
              <w:t xml:space="preserve">I can write </w:t>
            </w:r>
            <w:r w:rsidR="006D0D19" w:rsidRPr="00900313">
              <w:rPr>
                <w:rFonts w:ascii="Comic Sans MS" w:hAnsi="Comic Sans MS"/>
                <w:sz w:val="20"/>
                <w:szCs w:val="20"/>
              </w:rPr>
              <w:t xml:space="preserve">programs that accomplish specific goals. </w:t>
            </w:r>
          </w:p>
          <w:p w14:paraId="12971E88" w14:textId="7F73D3E6" w:rsidR="006D0D19" w:rsidRPr="00900313" w:rsidRDefault="006D0D19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design a sequence of instructions, including directional instructions. </w:t>
            </w:r>
          </w:p>
          <w:p w14:paraId="07C45E4D" w14:textId="40301540" w:rsidR="00C21497" w:rsidRPr="00900313" w:rsidRDefault="006D0D19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make an accurate prediction and explain why they believe something will happen (linked to programming)</w:t>
            </w:r>
          </w:p>
          <w:p w14:paraId="0FAC12EB" w14:textId="46E44466" w:rsidR="006D0D19" w:rsidRPr="00900313" w:rsidRDefault="006D0D19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0313">
              <w:rPr>
                <w:rFonts w:ascii="Comic Sans MS" w:hAnsi="Comic Sans MS"/>
                <w:b/>
                <w:bCs/>
                <w:sz w:val="20"/>
                <w:szCs w:val="20"/>
              </w:rPr>
              <w:t>Handle data using ICT:</w:t>
            </w:r>
          </w:p>
          <w:p w14:paraId="3E20D519" w14:textId="1949C67F" w:rsidR="006D0D19" w:rsidRPr="00C21497" w:rsidRDefault="006D0D19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Create a chart to be used within my maths or science work. </w:t>
            </w:r>
          </w:p>
          <w:p w14:paraId="1362554A" w14:textId="7817AEBB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6D0D19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9515BD5" w14:textId="426BFE56" w:rsidR="00C21497" w:rsidRPr="00900313" w:rsidRDefault="00C21497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C21497">
              <w:rPr>
                <w:rFonts w:ascii="Comic Sans MS" w:hAnsi="Comic Sans MS"/>
                <w:sz w:val="20"/>
                <w:szCs w:val="20"/>
              </w:rPr>
              <w:t>I can create</w:t>
            </w:r>
            <w:r w:rsidR="006D0D19" w:rsidRPr="00900313">
              <w:rPr>
                <w:rFonts w:ascii="Comic Sans MS" w:hAnsi="Comic Sans MS"/>
                <w:sz w:val="20"/>
                <w:szCs w:val="20"/>
              </w:rPr>
              <w:t xml:space="preserve"> an online game. </w:t>
            </w:r>
          </w:p>
          <w:p w14:paraId="44090FE5" w14:textId="5211E96B" w:rsidR="006D0D19" w:rsidRPr="00900313" w:rsidRDefault="006D0D19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am developing my understanding of how computers work. </w:t>
            </w:r>
          </w:p>
          <w:p w14:paraId="14348A1C" w14:textId="3E50B97F" w:rsidR="006D0D19" w:rsidRPr="00900313" w:rsidRDefault="006D0D19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am developing a deeper understanding of programming. </w:t>
            </w:r>
          </w:p>
          <w:p w14:paraId="39E9224A" w14:textId="4339060E" w:rsidR="006D0D19" w:rsidRPr="00900313" w:rsidRDefault="006D0D19" w:rsidP="006D0D19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0313">
              <w:rPr>
                <w:rFonts w:ascii="Comic Sans MS" w:hAnsi="Comic Sans MS"/>
                <w:b/>
                <w:bCs/>
                <w:sz w:val="20"/>
                <w:szCs w:val="20"/>
              </w:rPr>
              <w:t>Handle data using ICT:</w:t>
            </w:r>
          </w:p>
          <w:p w14:paraId="7DAA18AE" w14:textId="307CB220" w:rsidR="006D0D19" w:rsidRPr="00C21497" w:rsidRDefault="006D0D19" w:rsidP="006D0D19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create a graph to be used within my Maths or Science work. </w:t>
            </w:r>
          </w:p>
          <w:p w14:paraId="013CCE87" w14:textId="77777777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F4B083" w:themeFill="accent2" w:themeFillTint="99"/>
          </w:tcPr>
          <w:p w14:paraId="14CBC3D9" w14:textId="7102A30E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900313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3</w:t>
            </w:r>
          </w:p>
          <w:p w14:paraId="40E0F23C" w14:textId="77777777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develop basic skills and speed of typing.</w:t>
            </w:r>
          </w:p>
          <w:p w14:paraId="08FE04EC" w14:textId="4FA3ADEC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insert sentences into a passage.</w:t>
            </w:r>
          </w:p>
          <w:p w14:paraId="140F84EA" w14:textId="2BF63DD5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change the font, </w:t>
            </w:r>
            <w:proofErr w:type="gramStart"/>
            <w:r w:rsidRPr="00900313">
              <w:rPr>
                <w:rFonts w:ascii="Comic Sans MS" w:hAnsi="Comic Sans MS"/>
                <w:sz w:val="20"/>
                <w:szCs w:val="20"/>
              </w:rPr>
              <w:t>size</w:t>
            </w:r>
            <w:proofErr w:type="gramEnd"/>
            <w:r w:rsidRPr="00900313">
              <w:rPr>
                <w:rFonts w:ascii="Comic Sans MS" w:hAnsi="Comic Sans MS"/>
                <w:sz w:val="20"/>
                <w:szCs w:val="20"/>
              </w:rPr>
              <w:t xml:space="preserve"> and colour of text.</w:t>
            </w:r>
          </w:p>
          <w:p w14:paraId="03312EEA" w14:textId="77777777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read, </w:t>
            </w:r>
            <w:proofErr w:type="gramStart"/>
            <w:r w:rsidRPr="00900313">
              <w:rPr>
                <w:rFonts w:ascii="Comic Sans MS" w:hAnsi="Comic Sans MS"/>
                <w:sz w:val="20"/>
                <w:szCs w:val="20"/>
              </w:rPr>
              <w:t>reply</w:t>
            </w:r>
            <w:proofErr w:type="gramEnd"/>
            <w:r w:rsidRPr="00900313">
              <w:rPr>
                <w:rFonts w:ascii="Comic Sans MS" w:hAnsi="Comic Sans MS"/>
                <w:sz w:val="20"/>
                <w:szCs w:val="20"/>
              </w:rPr>
              <w:t xml:space="preserve"> and send emails.</w:t>
            </w:r>
          </w:p>
          <w:p w14:paraId="438D5AB6" w14:textId="175FAE4E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know how to undo and redo.</w:t>
            </w:r>
          </w:p>
          <w:p w14:paraId="344E79F1" w14:textId="77777777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save and retrieve work.</w:t>
            </w:r>
          </w:p>
          <w:p w14:paraId="76D56C4E" w14:textId="4CAEB6A9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 I can introduce PowerPoint and create a short slide show.</w:t>
            </w:r>
          </w:p>
          <w:p w14:paraId="2082D170" w14:textId="435105DF" w:rsidR="00900313" w:rsidRPr="00900313" w:rsidRDefault="00900313" w:rsidP="00C21497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know how to add a slide.</w:t>
            </w:r>
          </w:p>
          <w:p w14:paraId="173166C6" w14:textId="209F761C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900313" w:rsidRPr="0090031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</w:p>
          <w:p w14:paraId="68EFB6D7" w14:textId="420629AB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create a folder. </w:t>
            </w:r>
          </w:p>
          <w:p w14:paraId="4F46399C" w14:textId="2C4A8612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understand the use of right click for more options. </w:t>
            </w:r>
          </w:p>
          <w:p w14:paraId="541CF7E7" w14:textId="15E2790C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rename a file or folder. </w:t>
            </w:r>
          </w:p>
          <w:p w14:paraId="765F37C6" w14:textId="0A6E26B2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understand the difference between save and save as. </w:t>
            </w:r>
          </w:p>
          <w:p w14:paraId="3DEBA57C" w14:textId="58081F1A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 xml:space="preserve">I can delete, </w:t>
            </w:r>
            <w:proofErr w:type="gramStart"/>
            <w:r w:rsidRPr="00900313">
              <w:rPr>
                <w:rFonts w:ascii="Comic Sans MS" w:hAnsi="Comic Sans MS"/>
                <w:sz w:val="20"/>
                <w:szCs w:val="20"/>
              </w:rPr>
              <w:t>insert</w:t>
            </w:r>
            <w:proofErr w:type="gramEnd"/>
            <w:r w:rsidRPr="00900313">
              <w:rPr>
                <w:rFonts w:ascii="Comic Sans MS" w:hAnsi="Comic Sans MS"/>
                <w:sz w:val="20"/>
                <w:szCs w:val="20"/>
              </w:rPr>
              <w:t xml:space="preserve"> and replace text. </w:t>
            </w:r>
          </w:p>
          <w:p w14:paraId="48722974" w14:textId="09E95901" w:rsidR="00900313" w:rsidRPr="00900313" w:rsidRDefault="00900313" w:rsidP="00900313">
            <w:pPr>
              <w:rPr>
                <w:rFonts w:ascii="Comic Sans MS" w:hAnsi="Comic Sans MS"/>
                <w:sz w:val="20"/>
                <w:szCs w:val="20"/>
              </w:rPr>
            </w:pPr>
            <w:r w:rsidRPr="00900313">
              <w:rPr>
                <w:rFonts w:ascii="Comic Sans MS" w:hAnsi="Comic Sans MS"/>
                <w:sz w:val="20"/>
                <w:szCs w:val="20"/>
              </w:rPr>
              <w:t>I can use spell check effectively.</w:t>
            </w:r>
          </w:p>
          <w:p w14:paraId="7034048C" w14:textId="21790357" w:rsidR="00C21497" w:rsidRPr="00C21497" w:rsidRDefault="00C21497" w:rsidP="00900313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EAAAA" w:themeFill="background2" w:themeFillShade="BF"/>
          </w:tcPr>
          <w:p w14:paraId="169F5643" w14:textId="2E7C31A5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900313">
              <w:rPr>
                <w:rFonts w:ascii="Comic Sans MS" w:hAnsi="Comic Sans MS"/>
                <w:b/>
                <w:bCs/>
                <w:u w:val="single"/>
              </w:rPr>
              <w:t>3</w:t>
            </w:r>
          </w:p>
          <w:p w14:paraId="51DF8459" w14:textId="66D8DB0A" w:rsidR="00900313" w:rsidRPr="00900313" w:rsidRDefault="00900313" w:rsidP="00900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900313">
              <w:rPr>
                <w:rFonts w:ascii="Comic Sans MS" w:hAnsi="Comic Sans MS"/>
              </w:rPr>
              <w:t xml:space="preserve">now </w:t>
            </w:r>
            <w:r>
              <w:rPr>
                <w:rFonts w:ascii="Comic Sans MS" w:hAnsi="Comic Sans MS"/>
              </w:rPr>
              <w:t>h</w:t>
            </w:r>
            <w:r w:rsidRPr="00900313">
              <w:rPr>
                <w:rFonts w:ascii="Comic Sans MS" w:hAnsi="Comic Sans MS"/>
              </w:rPr>
              <w:t xml:space="preserve">ow to open blogs and post to </w:t>
            </w:r>
            <w:r w:rsidR="00E021F1">
              <w:rPr>
                <w:rFonts w:ascii="Comic Sans MS" w:hAnsi="Comic Sans MS"/>
              </w:rPr>
              <w:t xml:space="preserve">my </w:t>
            </w:r>
            <w:r w:rsidRPr="00900313">
              <w:rPr>
                <w:rFonts w:ascii="Comic Sans MS" w:hAnsi="Comic Sans MS"/>
              </w:rPr>
              <w:t>own blog</w:t>
            </w:r>
            <w:r>
              <w:rPr>
                <w:rFonts w:ascii="Comic Sans MS" w:hAnsi="Comic Sans MS"/>
              </w:rPr>
              <w:t>.</w:t>
            </w:r>
          </w:p>
          <w:p w14:paraId="06E51CAF" w14:textId="5515BB39" w:rsidR="00900313" w:rsidRPr="00900313" w:rsidRDefault="00900313" w:rsidP="00900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900313">
              <w:rPr>
                <w:rFonts w:ascii="Comic Sans MS" w:hAnsi="Comic Sans MS"/>
              </w:rPr>
              <w:t xml:space="preserve">now how to comment on </w:t>
            </w:r>
            <w:r w:rsidR="00E021F1" w:rsidRPr="00900313">
              <w:rPr>
                <w:rFonts w:ascii="Comic Sans MS" w:hAnsi="Comic Sans MS"/>
              </w:rPr>
              <w:t>other</w:t>
            </w:r>
            <w:r w:rsidRPr="00900313">
              <w:rPr>
                <w:rFonts w:ascii="Comic Sans MS" w:hAnsi="Comic Sans MS"/>
              </w:rPr>
              <w:t xml:space="preserve"> blogs</w:t>
            </w:r>
            <w:r>
              <w:rPr>
                <w:rFonts w:ascii="Comic Sans MS" w:hAnsi="Comic Sans MS"/>
              </w:rPr>
              <w:t>.</w:t>
            </w:r>
          </w:p>
          <w:p w14:paraId="163CB35E" w14:textId="57A33081" w:rsidR="00C21497" w:rsidRPr="00C21497" w:rsidRDefault="00900313" w:rsidP="00900313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900313">
              <w:rPr>
                <w:rFonts w:ascii="Comic Sans MS" w:hAnsi="Comic Sans MS"/>
              </w:rPr>
              <w:t>now and</w:t>
            </w:r>
            <w:r w:rsidR="00E021F1">
              <w:rPr>
                <w:rFonts w:ascii="Comic Sans MS" w:hAnsi="Comic Sans MS"/>
              </w:rPr>
              <w:t xml:space="preserve"> can</w:t>
            </w:r>
            <w:r w:rsidRPr="00900313">
              <w:rPr>
                <w:rFonts w:ascii="Comic Sans MS" w:hAnsi="Comic Sans MS"/>
              </w:rPr>
              <w:t xml:space="preserve"> explain online hazards</w:t>
            </w:r>
            <w:r>
              <w:rPr>
                <w:rFonts w:ascii="Comic Sans MS" w:hAnsi="Comic Sans MS"/>
              </w:rPr>
              <w:t>.</w:t>
            </w:r>
          </w:p>
          <w:p w14:paraId="31B9D891" w14:textId="484A61BC" w:rsidR="00C21497" w:rsidRPr="00C21497" w:rsidRDefault="00C21497" w:rsidP="00C21497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900313">
              <w:rPr>
                <w:rFonts w:ascii="Comic Sans MS" w:hAnsi="Comic Sans MS"/>
                <w:b/>
                <w:bCs/>
                <w:u w:val="single"/>
              </w:rPr>
              <w:t>4</w:t>
            </w:r>
          </w:p>
          <w:p w14:paraId="3269B65B" w14:textId="54A56AFB" w:rsidR="00900313" w:rsidRPr="00900313" w:rsidRDefault="00900313" w:rsidP="00900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900313">
              <w:rPr>
                <w:rFonts w:ascii="Comic Sans MS" w:hAnsi="Comic Sans MS"/>
              </w:rPr>
              <w:t>now how to go back a page on the internet</w:t>
            </w:r>
            <w:r>
              <w:rPr>
                <w:rFonts w:ascii="Comic Sans MS" w:hAnsi="Comic Sans MS"/>
              </w:rPr>
              <w:t>.</w:t>
            </w:r>
          </w:p>
          <w:p w14:paraId="1C859295" w14:textId="0F9A7747" w:rsidR="00900313" w:rsidRPr="00900313" w:rsidRDefault="00900313" w:rsidP="009003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o</w:t>
            </w:r>
            <w:r w:rsidRPr="00900313">
              <w:rPr>
                <w:rFonts w:ascii="Comic Sans MS" w:hAnsi="Comic Sans MS"/>
              </w:rPr>
              <w:t>pen a new tab on the internet</w:t>
            </w:r>
            <w:r>
              <w:rPr>
                <w:rFonts w:ascii="Comic Sans MS" w:hAnsi="Comic Sans MS"/>
              </w:rPr>
              <w:t>.</w:t>
            </w:r>
            <w:r w:rsidRPr="00900313">
              <w:rPr>
                <w:rFonts w:ascii="Comic Sans MS" w:hAnsi="Comic Sans MS"/>
              </w:rPr>
              <w:t xml:space="preserve"> </w:t>
            </w:r>
          </w:p>
          <w:p w14:paraId="68B15182" w14:textId="77777777" w:rsidR="00900313" w:rsidRDefault="00900313" w:rsidP="00900313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</w:t>
            </w:r>
            <w:r w:rsidRPr="00900313">
              <w:rPr>
                <w:rFonts w:ascii="Comic Sans MS" w:hAnsi="Comic Sans MS"/>
              </w:rPr>
              <w:t>ead and send emails</w:t>
            </w:r>
            <w:r>
              <w:rPr>
                <w:rFonts w:ascii="Comic Sans MS" w:hAnsi="Comic Sans MS"/>
              </w:rPr>
              <w:t>.</w:t>
            </w:r>
          </w:p>
          <w:p w14:paraId="004752EA" w14:textId="315BB7DE" w:rsidR="00C21497" w:rsidRPr="00C21497" w:rsidRDefault="00900313" w:rsidP="00900313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900313">
              <w:rPr>
                <w:rFonts w:ascii="Comic Sans MS" w:hAnsi="Comic Sans MS"/>
              </w:rPr>
              <w:t>now how to search the internet identifying the most precise words</w:t>
            </w:r>
            <w:r>
              <w:rPr>
                <w:rFonts w:ascii="Comic Sans MS" w:hAnsi="Comic Sans MS"/>
              </w:rPr>
              <w:t>.</w:t>
            </w:r>
          </w:p>
        </w:tc>
      </w:tr>
      <w:bookmarkEnd w:id="1"/>
      <w:tr w:rsidR="001F491D" w:rsidRPr="00C21497" w14:paraId="7385199B" w14:textId="77777777" w:rsidTr="00740451">
        <w:trPr>
          <w:trHeight w:val="255"/>
        </w:trPr>
        <w:tc>
          <w:tcPr>
            <w:tcW w:w="1108" w:type="dxa"/>
            <w:vMerge w:val="restart"/>
          </w:tcPr>
          <w:p w14:paraId="5284FDA9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807" w:type="dxa"/>
            <w:gridSpan w:val="4"/>
            <w:shd w:val="clear" w:color="auto" w:fill="B4C6E7" w:themeFill="accent1" w:themeFillTint="66"/>
          </w:tcPr>
          <w:p w14:paraId="53042BAA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Digital Literacy Knowledge and Skills</w:t>
            </w:r>
          </w:p>
        </w:tc>
        <w:tc>
          <w:tcPr>
            <w:tcW w:w="4678" w:type="dxa"/>
            <w:gridSpan w:val="2"/>
            <w:shd w:val="clear" w:color="auto" w:fill="A8D08D" w:themeFill="accent6" w:themeFillTint="99"/>
          </w:tcPr>
          <w:p w14:paraId="620BE87B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E-Communication and Collaboration Skills and Knowledge </w:t>
            </w:r>
          </w:p>
        </w:tc>
        <w:tc>
          <w:tcPr>
            <w:tcW w:w="2530" w:type="dxa"/>
            <w:vMerge w:val="restart"/>
            <w:shd w:val="clear" w:color="auto" w:fill="FF66CC"/>
          </w:tcPr>
          <w:p w14:paraId="7DE29AB6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Computer Science </w:t>
            </w:r>
          </w:p>
        </w:tc>
        <w:tc>
          <w:tcPr>
            <w:tcW w:w="2473" w:type="dxa"/>
            <w:vMerge w:val="restart"/>
            <w:shd w:val="clear" w:color="auto" w:fill="F4B083" w:themeFill="accent2" w:themeFillTint="99"/>
          </w:tcPr>
          <w:p w14:paraId="795624C3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 xml:space="preserve">Basic Skills </w:t>
            </w:r>
          </w:p>
        </w:tc>
        <w:tc>
          <w:tcPr>
            <w:tcW w:w="1915" w:type="dxa"/>
            <w:vMerge w:val="restart"/>
            <w:shd w:val="clear" w:color="auto" w:fill="AEAAAA" w:themeFill="background2" w:themeFillShade="BF"/>
          </w:tcPr>
          <w:p w14:paraId="78CD355D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E-Safety</w:t>
            </w:r>
          </w:p>
        </w:tc>
      </w:tr>
      <w:tr w:rsidR="001F491D" w:rsidRPr="00C21497" w14:paraId="58FE1AA0" w14:textId="77777777" w:rsidTr="00740451">
        <w:trPr>
          <w:trHeight w:val="255"/>
        </w:trPr>
        <w:tc>
          <w:tcPr>
            <w:tcW w:w="1108" w:type="dxa"/>
            <w:vMerge/>
          </w:tcPr>
          <w:p w14:paraId="54345401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870" w:type="dxa"/>
            <w:shd w:val="clear" w:color="auto" w:fill="B4C6E7" w:themeFill="accent1" w:themeFillTint="66"/>
          </w:tcPr>
          <w:p w14:paraId="76879E93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Programs to focus on: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4BDB630A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Presenting Media</w:t>
            </w:r>
          </w:p>
        </w:tc>
        <w:tc>
          <w:tcPr>
            <w:tcW w:w="2201" w:type="dxa"/>
            <w:shd w:val="clear" w:color="auto" w:fill="B4C6E7" w:themeFill="accent1" w:themeFillTint="66"/>
          </w:tcPr>
          <w:p w14:paraId="3A73575E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Documents, Word Processing and Publishing </w:t>
            </w:r>
          </w:p>
        </w:tc>
        <w:tc>
          <w:tcPr>
            <w:tcW w:w="2403" w:type="dxa"/>
            <w:shd w:val="clear" w:color="auto" w:fill="B4C6E7" w:themeFill="accent1" w:themeFillTint="66"/>
          </w:tcPr>
          <w:p w14:paraId="75EB77BA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C21497">
              <w:rPr>
                <w:rFonts w:ascii="Comic Sans MS" w:hAnsi="Comic Sans MS"/>
                <w:b/>
                <w:bCs/>
              </w:rPr>
              <w:t>Film Making/Art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655D1ED1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 w:rsidRPr="00C21497">
              <w:rPr>
                <w:rFonts w:ascii="Comic Sans MS" w:hAnsi="Comic Sans MS"/>
              </w:rPr>
              <w:t xml:space="preserve">Internet – searching and researching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07428B1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 w:rsidRPr="00C21497">
              <w:rPr>
                <w:rFonts w:ascii="Comic Sans MS" w:hAnsi="Comic Sans MS"/>
              </w:rPr>
              <w:t>Communicating and Staying Safe</w:t>
            </w:r>
          </w:p>
        </w:tc>
        <w:tc>
          <w:tcPr>
            <w:tcW w:w="2530" w:type="dxa"/>
            <w:vMerge/>
            <w:shd w:val="clear" w:color="auto" w:fill="FF66CC"/>
          </w:tcPr>
          <w:p w14:paraId="4349F64D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2473" w:type="dxa"/>
            <w:vMerge/>
            <w:shd w:val="clear" w:color="auto" w:fill="F4B083" w:themeFill="accent2" w:themeFillTint="99"/>
          </w:tcPr>
          <w:p w14:paraId="077AC650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915" w:type="dxa"/>
            <w:vMerge/>
            <w:shd w:val="clear" w:color="auto" w:fill="AEAAAA" w:themeFill="background2" w:themeFillShade="BF"/>
          </w:tcPr>
          <w:p w14:paraId="0C16927A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050E42" w:rsidRPr="00C21497" w14:paraId="28E87B02" w14:textId="77777777" w:rsidTr="00740451">
        <w:trPr>
          <w:trHeight w:val="2400"/>
        </w:trPr>
        <w:tc>
          <w:tcPr>
            <w:tcW w:w="1108" w:type="dxa"/>
          </w:tcPr>
          <w:p w14:paraId="275050D5" w14:textId="13987873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Upper KS2</w:t>
            </w:r>
          </w:p>
        </w:tc>
        <w:tc>
          <w:tcPr>
            <w:tcW w:w="2870" w:type="dxa"/>
            <w:shd w:val="clear" w:color="auto" w:fill="B4C6E7" w:themeFill="accent1" w:themeFillTint="66"/>
          </w:tcPr>
          <w:p w14:paraId="5E885A39" w14:textId="5456858C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Interactive presentation using a range of apps (app smashing) such </w:t>
            </w:r>
            <w:proofErr w:type="gramStart"/>
            <w:r>
              <w:rPr>
                <w:rFonts w:ascii="Comic Sans MS" w:hAnsi="Comic Sans MS"/>
              </w:rPr>
              <w:t>as;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4F39B3A6" w14:textId="767AC299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Telligami</w:t>
            </w:r>
            <w:proofErr w:type="spellEnd"/>
          </w:p>
          <w:p w14:paraId="73ADD0F3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Videoscribe</w:t>
            </w:r>
            <w:proofErr w:type="spellEnd"/>
          </w:p>
          <w:p w14:paraId="6E35FED3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iMovie</w:t>
            </w:r>
          </w:p>
          <w:p w14:paraId="287DCAEE" w14:textId="5A2E7F3C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5910CF9C" w14:textId="3FF8D98F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Keynote</w:t>
            </w:r>
          </w:p>
          <w:p w14:paraId="74F97D05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Strip Designer</w:t>
            </w:r>
          </w:p>
          <w:p w14:paraId="223E117E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Publisher</w:t>
            </w:r>
          </w:p>
          <w:p w14:paraId="67897A00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Creator</w:t>
            </w:r>
          </w:p>
          <w:p w14:paraId="279CC106" w14:textId="77777777" w:rsidR="001F491D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Animation Desk  </w:t>
            </w:r>
          </w:p>
          <w:p w14:paraId="4231DF2C" w14:textId="4541185A" w:rsidR="00740451" w:rsidRPr="00C21497" w:rsidRDefault="00740451" w:rsidP="00893506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Adobe spark 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0E4B7101" w14:textId="1A8CFCAF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Pr="00823EB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17E9E054" w14:textId="0853CBD1" w:rsidR="001F491D" w:rsidRPr="00823EB8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ensure the content of the presentation is of the correct size for the audience to view. </w:t>
            </w:r>
          </w:p>
          <w:p w14:paraId="4CACC182" w14:textId="40605D41" w:rsidR="001F491D" w:rsidRPr="00823EB8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choose the most suitable application and device for the audience of the presentation. </w:t>
            </w:r>
          </w:p>
          <w:p w14:paraId="4BE65CB5" w14:textId="1152789A" w:rsidR="001F491D" w:rsidRPr="00823EB8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understand how the work is linked to audience and purpose. </w:t>
            </w:r>
          </w:p>
          <w:p w14:paraId="23E960D9" w14:textId="67F893B3" w:rsidR="00E353F6" w:rsidRPr="00823EB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know how to add slide transitions. </w:t>
            </w:r>
          </w:p>
          <w:p w14:paraId="72F23D77" w14:textId="77777777" w:rsidR="00823EB8" w:rsidRPr="00823EB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>I know how to add animation effects.</w:t>
            </w:r>
          </w:p>
          <w:p w14:paraId="21CA6BE2" w14:textId="5D9AD4FD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Pr="00823EB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6</w:t>
            </w:r>
          </w:p>
          <w:p w14:paraId="5308722C" w14:textId="6B135A60" w:rsidR="00E353F6" w:rsidRPr="00823EB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know how to trigger animations or link to other slides when objects are pressed. </w:t>
            </w:r>
          </w:p>
          <w:p w14:paraId="4C470356" w14:textId="03A7AF9B" w:rsidR="001F491D" w:rsidRPr="00823EB8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undertake creative projects that involve selecting, </w:t>
            </w:r>
            <w:proofErr w:type="gramStart"/>
            <w:r w:rsidRPr="00823EB8">
              <w:rPr>
                <w:rFonts w:ascii="Comic Sans MS" w:hAnsi="Comic Sans MS"/>
                <w:sz w:val="20"/>
                <w:szCs w:val="20"/>
              </w:rPr>
              <w:t>using</w:t>
            </w:r>
            <w:proofErr w:type="gramEnd"/>
            <w:r w:rsidRPr="00823EB8">
              <w:rPr>
                <w:rFonts w:ascii="Comic Sans MS" w:hAnsi="Comic Sans MS"/>
                <w:sz w:val="20"/>
                <w:szCs w:val="20"/>
              </w:rPr>
              <w:t xml:space="preserve"> and combining multiple applications, across a range of devices, to achieve goals. </w:t>
            </w:r>
          </w:p>
          <w:p w14:paraId="238223EB" w14:textId="5D3F1430" w:rsidR="001F491D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823EB8">
              <w:rPr>
                <w:rFonts w:ascii="Comic Sans MS" w:hAnsi="Comic Sans MS"/>
                <w:sz w:val="20"/>
                <w:szCs w:val="20"/>
              </w:rPr>
              <w:t xml:space="preserve">I understand why published documents need to have a certain look depending on the audience and purpose. </w:t>
            </w:r>
          </w:p>
          <w:p w14:paraId="57F667C7" w14:textId="22F81E2D" w:rsidR="00823EB8" w:rsidRDefault="00823EB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834B01" w14:textId="6F870A7A" w:rsidR="00823EB8" w:rsidRPr="00823EB8" w:rsidRDefault="00823EB8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66046BC4" w14:textId="1D878C86" w:rsidR="00823EB8" w:rsidRPr="00C21497" w:rsidRDefault="00823EB8" w:rsidP="00823E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B4C6E7" w:themeFill="accent1" w:themeFillTint="66"/>
          </w:tcPr>
          <w:p w14:paraId="52A71CFD" w14:textId="60FDE44E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Year </w:t>
            </w:r>
            <w:r w:rsidRPr="00B034D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5</w:t>
            </w:r>
          </w:p>
          <w:p w14:paraId="7FF4A635" w14:textId="4350B00D" w:rsidR="00E353F6" w:rsidRPr="00B034D5" w:rsidRDefault="00E353F6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ensure the content of the document is the correct size for the audience to view. </w:t>
            </w:r>
          </w:p>
          <w:p w14:paraId="2CD0726E" w14:textId="7CA0DE8C" w:rsidR="00823EB8" w:rsidRPr="00B034D5" w:rsidRDefault="00823EB8" w:rsidP="00823EB8">
            <w:pPr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know how to add a hyperlink to a presentation. </w:t>
            </w:r>
          </w:p>
          <w:p w14:paraId="428693F3" w14:textId="77777777" w:rsidR="00823EB8" w:rsidRPr="00B034D5" w:rsidRDefault="00823EB8" w:rsidP="00823EB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3F6F93" w14:textId="77777777" w:rsidR="00823EB8" w:rsidRPr="00B034D5" w:rsidRDefault="00823EB8" w:rsidP="00823EB8">
            <w:pPr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know how to insert multiple text boxes and pictures onto a page.</w:t>
            </w:r>
          </w:p>
          <w:p w14:paraId="6D7F1898" w14:textId="55AC2C43" w:rsidR="00823EB8" w:rsidRPr="00B034D5" w:rsidRDefault="00823EB8" w:rsidP="00823EB8">
            <w:pPr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097ECCE6" w14:textId="2E9C71B4" w:rsidR="00823EB8" w:rsidRPr="00B034D5" w:rsidRDefault="00823EB8" w:rsidP="00823EB8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know how to correct spelling mistakes and choose an appropriate layout and colour scheme.</w:t>
            </w:r>
          </w:p>
          <w:p w14:paraId="42C2C5B5" w14:textId="770FE5D1" w:rsidR="00823EB8" w:rsidRPr="00B034D5" w:rsidRDefault="00823EB8" w:rsidP="00823EB8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>Website Design:</w:t>
            </w:r>
          </w:p>
          <w:p w14:paraId="37F0848D" w14:textId="43572B28" w:rsidR="00823EB8" w:rsidRPr="00B034D5" w:rsidRDefault="00823EB8" w:rsidP="00823EB8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 know how to put hyperlinks on images and embed content. </w:t>
            </w:r>
          </w:p>
          <w:p w14:paraId="2DD59DB5" w14:textId="3027DB17" w:rsidR="00823EB8" w:rsidRPr="00C21497" w:rsidRDefault="00823EB8" w:rsidP="00823EB8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 know how to change the colours and fonts to create a theme. </w:t>
            </w:r>
          </w:p>
          <w:p w14:paraId="5B3BF79A" w14:textId="3DE2370B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Year </w:t>
            </w:r>
            <w:r w:rsidRPr="00B034D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6</w:t>
            </w:r>
          </w:p>
          <w:p w14:paraId="2A6671C5" w14:textId="492AEE44" w:rsidR="00E353F6" w:rsidRDefault="00E353F6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choose the most suitable application and device for the audience and purpose of the document. </w:t>
            </w:r>
          </w:p>
          <w:p w14:paraId="0F037E13" w14:textId="350D4484" w:rsidR="00050E42" w:rsidRPr="00B034D5" w:rsidRDefault="00050E42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050E42">
              <w:rPr>
                <w:rFonts w:ascii="Comic Sans MS" w:hAnsi="Comic Sans MS"/>
                <w:sz w:val="16"/>
                <w:szCs w:val="16"/>
              </w:rPr>
              <w:t>I know how to build a list by using bullet points.</w:t>
            </w:r>
          </w:p>
          <w:p w14:paraId="0B5FEE18" w14:textId="290D7E6D" w:rsidR="00823EB8" w:rsidRPr="00C21497" w:rsidRDefault="00823EB8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know how to change the text size and put borders around images.</w:t>
            </w:r>
          </w:p>
          <w:p w14:paraId="61A38870" w14:textId="77777777" w:rsidR="001F491D" w:rsidRPr="00B034D5" w:rsidRDefault="00823EB8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know how to align text left, right, centre and justify and know when these are used.</w:t>
            </w:r>
          </w:p>
          <w:p w14:paraId="510D45A7" w14:textId="040CDD99" w:rsidR="00823EB8" w:rsidRPr="00B034D5" w:rsidRDefault="00823EB8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know how to embed a video into a presentation.</w:t>
            </w:r>
          </w:p>
          <w:p w14:paraId="7C9DDAB2" w14:textId="71F17D9C" w:rsidR="00823EB8" w:rsidRPr="00B034D5" w:rsidRDefault="00823EB8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>Website Design:</w:t>
            </w:r>
          </w:p>
          <w:p w14:paraId="6C45AFF9" w14:textId="0628D1DA" w:rsidR="00823EB8" w:rsidRPr="00C21497" w:rsidRDefault="00846F0F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 know how to design web pages with text, </w:t>
            </w:r>
            <w:proofErr w:type="gramStart"/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>images</w:t>
            </w:r>
            <w:proofErr w:type="gramEnd"/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hyperlinks. </w:t>
            </w:r>
          </w:p>
        </w:tc>
        <w:tc>
          <w:tcPr>
            <w:tcW w:w="2403" w:type="dxa"/>
            <w:shd w:val="clear" w:color="auto" w:fill="B4C6E7" w:themeFill="accent1" w:themeFillTint="66"/>
          </w:tcPr>
          <w:p w14:paraId="487CC730" w14:textId="37F5F2BD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Year </w:t>
            </w:r>
            <w:r w:rsidR="00E353F6" w:rsidRPr="00B03E0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5</w:t>
            </w:r>
          </w:p>
          <w:p w14:paraId="416E0F1C" w14:textId="5BAF2080" w:rsidR="001F491D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can choose the most suitable application and device to make a film. </w:t>
            </w:r>
          </w:p>
          <w:p w14:paraId="687EC389" w14:textId="5840E6C1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know how to add titles and photos in an animation. </w:t>
            </w:r>
          </w:p>
          <w:p w14:paraId="4CE15659" w14:textId="6F21028D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>I know how to edit a multimedia video (</w:t>
            </w:r>
            <w:proofErr w:type="gramStart"/>
            <w:r w:rsidRPr="00B03E08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B03E08">
              <w:rPr>
                <w:rFonts w:ascii="Comic Sans MS" w:hAnsi="Comic Sans MS"/>
                <w:sz w:val="24"/>
                <w:szCs w:val="24"/>
              </w:rPr>
              <w:t xml:space="preserve"> trim, reorder or change the style of content)</w:t>
            </w:r>
          </w:p>
          <w:p w14:paraId="606BD43B" w14:textId="6C261DC7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know how to add text labels to photos/video. </w:t>
            </w:r>
          </w:p>
          <w:p w14:paraId="0D514133" w14:textId="3D7CDDB8" w:rsidR="00B03E08" w:rsidRPr="00C21497" w:rsidRDefault="00B03E08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know how to add a voice over to a sequence of photos/videos. </w:t>
            </w:r>
          </w:p>
          <w:p w14:paraId="36468621" w14:textId="27481F56" w:rsidR="001F491D" w:rsidRPr="00B03E08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Year </w:t>
            </w:r>
            <w:r w:rsidR="00E353F6" w:rsidRPr="00B03E0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6</w:t>
            </w:r>
          </w:p>
          <w:p w14:paraId="0592D1ED" w14:textId="7C38BF17" w:rsidR="001F491D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can undertake creative projects that involve selecting, </w:t>
            </w:r>
            <w:proofErr w:type="gramStart"/>
            <w:r w:rsidRPr="00B03E08">
              <w:rPr>
                <w:rFonts w:ascii="Comic Sans MS" w:hAnsi="Comic Sans MS"/>
                <w:sz w:val="24"/>
                <w:szCs w:val="24"/>
              </w:rPr>
              <w:t>using</w:t>
            </w:r>
            <w:proofErr w:type="gramEnd"/>
            <w:r w:rsidRPr="00B03E08">
              <w:rPr>
                <w:rFonts w:ascii="Comic Sans MS" w:hAnsi="Comic Sans MS"/>
                <w:sz w:val="24"/>
                <w:szCs w:val="24"/>
              </w:rPr>
              <w:t xml:space="preserve"> and combining multiple applications, across a range of devices, to achieve goals. </w:t>
            </w:r>
          </w:p>
          <w:p w14:paraId="2807BEA2" w14:textId="090050BD" w:rsidR="00B03E08" w:rsidRPr="00C21497" w:rsidRDefault="00B03E08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B03E08">
              <w:rPr>
                <w:rFonts w:ascii="Comic Sans MS" w:hAnsi="Comic Sans MS"/>
                <w:sz w:val="24"/>
                <w:szCs w:val="24"/>
              </w:rPr>
              <w:t xml:space="preserve">I know how to put sounds over an animation. </w:t>
            </w:r>
          </w:p>
          <w:p w14:paraId="6C8C2133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C21497">
              <w:rPr>
                <w:rFonts w:ascii="Comic Sans MS" w:hAnsi="Comic Sans MS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6E292E5" w14:textId="0714F3C0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Year </w:t>
            </w:r>
            <w:r w:rsidR="00E353F6" w:rsidRPr="00B03E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2B941B05" w14:textId="6FC9EA2D" w:rsidR="001F491D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can use an Internet search engine to find relevant facts. </w:t>
            </w:r>
          </w:p>
          <w:p w14:paraId="3029BE27" w14:textId="7A52BCF3" w:rsidR="00E353F6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can independently blog work. </w:t>
            </w:r>
          </w:p>
          <w:p w14:paraId="53279FB3" w14:textId="07F93359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know how to book mark a web page as a favourite. </w:t>
            </w:r>
          </w:p>
          <w:p w14:paraId="7E33A1F4" w14:textId="06425F14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know how to make a QR code to use for a purpose. </w:t>
            </w:r>
          </w:p>
          <w:p w14:paraId="6BDD67D4" w14:textId="7B480731" w:rsidR="001F491D" w:rsidRPr="00B03E08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E353F6" w:rsidRPr="00B03E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6</w:t>
            </w:r>
          </w:p>
          <w:p w14:paraId="1548E04F" w14:textId="2A4B50AC" w:rsidR="00E353F6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can filter search results to fit the purpose of the task the search is needed for. </w:t>
            </w:r>
          </w:p>
          <w:p w14:paraId="2662A2FD" w14:textId="06EB3266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>I know how to filer search results (</w:t>
            </w:r>
            <w:proofErr w:type="gramStart"/>
            <w:r w:rsidRPr="00B03E08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B03E08">
              <w:rPr>
                <w:rFonts w:ascii="Comic Sans MS" w:hAnsi="Comic Sans MS"/>
                <w:sz w:val="20"/>
                <w:szCs w:val="20"/>
              </w:rPr>
              <w:t xml:space="preserve"> to find different types of media)</w:t>
            </w:r>
          </w:p>
          <w:p w14:paraId="3285D544" w14:textId="3B4633B8" w:rsidR="00E353F6" w:rsidRPr="00B03E08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can collaborate with others online on sites approved and moderated by teachers. </w:t>
            </w:r>
          </w:p>
          <w:p w14:paraId="0F3AEF31" w14:textId="2109A09C" w:rsidR="00B03E08" w:rsidRPr="00B03E08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know how to change profile settings. </w:t>
            </w:r>
          </w:p>
          <w:p w14:paraId="0963393F" w14:textId="3A42FC0B" w:rsidR="00B03E08" w:rsidRPr="00C21497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I can evaluate the usefulness of search results with consideration to plagiarism. </w:t>
            </w:r>
          </w:p>
          <w:p w14:paraId="6976F485" w14:textId="75203624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B03E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138F80B0" w14:textId="3FC2C428" w:rsidR="001F491D" w:rsidRPr="00394D80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E353F6" w:rsidRPr="00394D8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2DEC11B1" w14:textId="36CBF4C2" w:rsidR="00E353F6" w:rsidRPr="00394D80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understand the effect of online comments and show responsibility and sensitivity when online. </w:t>
            </w:r>
          </w:p>
          <w:p w14:paraId="49798A3F" w14:textId="6F813BA2" w:rsidR="00B03E08" w:rsidRPr="00394D80" w:rsidRDefault="00B03E08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know why passwords are needed. </w:t>
            </w:r>
          </w:p>
          <w:p w14:paraId="4BD9A92A" w14:textId="1F55530E" w:rsidR="00394D80" w:rsidRPr="00C21497" w:rsidRDefault="00394D80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know why some sites have age restrictions and know sites that are safe for children to join. </w:t>
            </w:r>
          </w:p>
          <w:p w14:paraId="7E5FA803" w14:textId="49C16369" w:rsidR="001F491D" w:rsidRPr="00394D80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E353F6" w:rsidRPr="00394D8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6</w:t>
            </w:r>
          </w:p>
          <w:p w14:paraId="42B70723" w14:textId="77777777" w:rsidR="001F491D" w:rsidRPr="00394D80" w:rsidRDefault="00E353F6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understand and demonstrate knowledge that it is illegal to download copyrighted material, including music or games, without express written permission, from the copyright holder. </w:t>
            </w:r>
          </w:p>
          <w:p w14:paraId="27BF0519" w14:textId="6247EC07" w:rsidR="00394D80" w:rsidRPr="00394D80" w:rsidRDefault="00394D80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know the difference between a strong and weak password and </w:t>
            </w:r>
            <w:r w:rsidR="004B0F78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Pr="00394D80">
              <w:rPr>
                <w:rFonts w:ascii="Comic Sans MS" w:hAnsi="Comic Sans MS"/>
                <w:sz w:val="20"/>
                <w:szCs w:val="20"/>
              </w:rPr>
              <w:t>explain the features of a strong password.</w:t>
            </w:r>
          </w:p>
          <w:p w14:paraId="6B56B27D" w14:textId="69D5259D" w:rsidR="00394D80" w:rsidRPr="00C21497" w:rsidRDefault="00394D80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394D80">
              <w:rPr>
                <w:rFonts w:ascii="Comic Sans MS" w:hAnsi="Comic Sans MS"/>
                <w:sz w:val="20"/>
                <w:szCs w:val="20"/>
              </w:rPr>
              <w:t xml:space="preserve">I know how to minimise risk and report problems.  </w:t>
            </w:r>
          </w:p>
        </w:tc>
        <w:tc>
          <w:tcPr>
            <w:tcW w:w="2530" w:type="dxa"/>
            <w:shd w:val="clear" w:color="auto" w:fill="FF66CC"/>
          </w:tcPr>
          <w:p w14:paraId="780A57F9" w14:textId="72D6906A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Year </w:t>
            </w:r>
            <w:r w:rsidR="00394D80" w:rsidRPr="00B034D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5</w:t>
            </w:r>
          </w:p>
          <w:p w14:paraId="3FDDE152" w14:textId="77777777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 xml:space="preserve">I can write </w:t>
            </w:r>
            <w:r w:rsidRPr="00B034D5">
              <w:rPr>
                <w:rFonts w:ascii="Comic Sans MS" w:hAnsi="Comic Sans MS"/>
                <w:sz w:val="16"/>
                <w:szCs w:val="16"/>
              </w:rPr>
              <w:t xml:space="preserve">programs that accomplish specific goals. </w:t>
            </w:r>
          </w:p>
          <w:p w14:paraId="3E19D5FD" w14:textId="77777777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design a sequence of instructions, including directional instructions. </w:t>
            </w:r>
          </w:p>
          <w:p w14:paraId="00332487" w14:textId="7CDA4C15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>I can make an accurate prediction and explain why they believe something will happen (linked to programming)</w:t>
            </w:r>
          </w:p>
          <w:p w14:paraId="5DA5CE58" w14:textId="213720AC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use technology to control an external device. </w:t>
            </w:r>
          </w:p>
          <w:p w14:paraId="5AED3276" w14:textId="7BA3E8EC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develop an understanding of how to create a website. </w:t>
            </w:r>
          </w:p>
          <w:p w14:paraId="5A2B9886" w14:textId="79ADDD22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design algorithms that use repetition. </w:t>
            </w:r>
          </w:p>
          <w:p w14:paraId="1E095737" w14:textId="1957DA5C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identify specific variable. </w:t>
            </w:r>
          </w:p>
          <w:p w14:paraId="5A60C1C7" w14:textId="751B257A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create a program with repetition. </w:t>
            </w:r>
          </w:p>
          <w:p w14:paraId="2D79AEF6" w14:textId="1AD6CEB9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develop a program with identified variables. </w:t>
            </w:r>
          </w:p>
          <w:p w14:paraId="3DC5623A" w14:textId="5AE31D54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and explain using logical reasoning to how some simple algorithms work. </w:t>
            </w:r>
          </w:p>
          <w:p w14:paraId="450D0BCF" w14:textId="77777777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>Handle data using ICT:</w:t>
            </w:r>
          </w:p>
          <w:p w14:paraId="208AE9F5" w14:textId="55E91826" w:rsidR="001F491D" w:rsidRDefault="00394D80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am beginning to use a data handling programme to present data online. </w:t>
            </w:r>
          </w:p>
          <w:p w14:paraId="6A505493" w14:textId="6D7550E5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how to change the appearance of cells (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e.g.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size, borders and colours)</w:t>
            </w:r>
          </w:p>
          <w:p w14:paraId="48AD509C" w14:textId="1B1585DA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use simple formula in a cell. </w:t>
            </w:r>
          </w:p>
          <w:p w14:paraId="23BCC5ED" w14:textId="6C46C586" w:rsidR="00B034D5" w:rsidRPr="00C21497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draw a graph to represent spreadsheet data. </w:t>
            </w:r>
          </w:p>
          <w:p w14:paraId="0C3E1122" w14:textId="5CA18FFD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Year </w:t>
            </w:r>
            <w:r w:rsidR="00394D80" w:rsidRPr="00B034D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6</w:t>
            </w:r>
          </w:p>
          <w:p w14:paraId="4423F083" w14:textId="38F18177" w:rsidR="001F491D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C21497">
              <w:rPr>
                <w:rFonts w:ascii="Comic Sans MS" w:hAnsi="Comic Sans MS"/>
                <w:sz w:val="16"/>
                <w:szCs w:val="16"/>
              </w:rPr>
              <w:t>I can create</w:t>
            </w:r>
            <w:r w:rsidRPr="00B034D5">
              <w:rPr>
                <w:rFonts w:ascii="Comic Sans MS" w:hAnsi="Comic Sans MS"/>
                <w:sz w:val="16"/>
                <w:szCs w:val="16"/>
              </w:rPr>
              <w:t xml:space="preserve"> an online game. </w:t>
            </w:r>
          </w:p>
          <w:p w14:paraId="24008674" w14:textId="6B825C04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combine more than one attribute to write a program. </w:t>
            </w:r>
          </w:p>
          <w:p w14:paraId="0310EFEE" w14:textId="1DFC78AA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I know how to set IF conditions for movements. Specify types of rotation giving the number of degrees. </w:t>
            </w:r>
          </w:p>
          <w:p w14:paraId="31CE9D0B" w14:textId="77777777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am developing my understanding of how computers work. </w:t>
            </w:r>
          </w:p>
          <w:p w14:paraId="5E6B8576" w14:textId="1355A2E8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am developing a deeper understanding of programming. </w:t>
            </w:r>
          </w:p>
          <w:p w14:paraId="57576C81" w14:textId="5C6C1690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write a programme that combines more than one attribute. </w:t>
            </w:r>
          </w:p>
          <w:p w14:paraId="39AA700C" w14:textId="6B9C8B19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design algorithms that use repetition and </w:t>
            </w:r>
            <w:proofErr w:type="gramStart"/>
            <w:r w:rsidRPr="00B034D5">
              <w:rPr>
                <w:rFonts w:ascii="Comic Sans MS" w:hAnsi="Comic Sans MS"/>
                <w:sz w:val="16"/>
                <w:szCs w:val="16"/>
              </w:rPr>
              <w:t>2 way</w:t>
            </w:r>
            <w:proofErr w:type="gramEnd"/>
            <w:r w:rsidRPr="00B034D5">
              <w:rPr>
                <w:rFonts w:ascii="Comic Sans MS" w:hAnsi="Comic Sans MS"/>
                <w:sz w:val="16"/>
                <w:szCs w:val="16"/>
              </w:rPr>
              <w:t xml:space="preserve"> selection. </w:t>
            </w:r>
          </w:p>
          <w:p w14:paraId="6F911D8A" w14:textId="0B6D5559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create and plan an app. </w:t>
            </w:r>
          </w:p>
          <w:p w14:paraId="283DCFF4" w14:textId="145CF39B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develop a deep understanding of programming. </w:t>
            </w:r>
          </w:p>
          <w:p w14:paraId="5FBB8BDD" w14:textId="77777777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create a ‘how to’ guide online with </w:t>
            </w:r>
            <w:proofErr w:type="gramStart"/>
            <w:r w:rsidRPr="00B034D5">
              <w:rPr>
                <w:rFonts w:ascii="Comic Sans MS" w:hAnsi="Comic Sans MS"/>
                <w:sz w:val="16"/>
                <w:szCs w:val="16"/>
              </w:rPr>
              <w:t>step by step</w:t>
            </w:r>
            <w:proofErr w:type="gramEnd"/>
            <w:r w:rsidRPr="00B034D5">
              <w:rPr>
                <w:rFonts w:ascii="Comic Sans MS" w:hAnsi="Comic Sans MS"/>
                <w:sz w:val="16"/>
                <w:szCs w:val="16"/>
              </w:rPr>
              <w:t xml:space="preserve"> algorithms. </w:t>
            </w:r>
          </w:p>
          <w:p w14:paraId="2A9175B5" w14:textId="619D0451" w:rsidR="00B034D5" w:rsidRPr="00B034D5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develop a program that has specific variable. </w:t>
            </w:r>
          </w:p>
          <w:p w14:paraId="5DEBF13B" w14:textId="77777777" w:rsidR="001F491D" w:rsidRPr="00B034D5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B034D5">
              <w:rPr>
                <w:rFonts w:ascii="Comic Sans MS" w:hAnsi="Comic Sans MS"/>
                <w:b/>
                <w:bCs/>
                <w:sz w:val="16"/>
                <w:szCs w:val="16"/>
              </w:rPr>
              <w:t>Handle data using ICT:</w:t>
            </w:r>
          </w:p>
          <w:p w14:paraId="3F925DD1" w14:textId="088E60F7" w:rsidR="001F491D" w:rsidRDefault="00394D80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0B034D5">
              <w:rPr>
                <w:rFonts w:ascii="Comic Sans MS" w:hAnsi="Comic Sans MS"/>
                <w:sz w:val="16"/>
                <w:szCs w:val="16"/>
              </w:rPr>
              <w:t xml:space="preserve">I can use a data handling programme to present data. </w:t>
            </w:r>
          </w:p>
          <w:p w14:paraId="0971D1F5" w14:textId="7BC5C722" w:rsidR="00B034D5" w:rsidRPr="00C21497" w:rsidRDefault="00B034D5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know how to change the format of cells appropriately. </w:t>
            </w:r>
          </w:p>
          <w:p w14:paraId="6D25FEA7" w14:textId="77777777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73" w:type="dxa"/>
            <w:shd w:val="clear" w:color="auto" w:fill="F4B083" w:themeFill="accent2" w:themeFillTint="99"/>
          </w:tcPr>
          <w:p w14:paraId="65A743CD" w14:textId="1821FAFE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Year </w:t>
            </w:r>
            <w:r w:rsidR="00B034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5</w:t>
            </w:r>
          </w:p>
          <w:p w14:paraId="78A32953" w14:textId="671440CB" w:rsidR="00B034D5" w:rsidRPr="00B034D5" w:rsidRDefault="00B034D5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u</w:t>
            </w:r>
            <w:r w:rsidRPr="00B034D5">
              <w:rPr>
                <w:rFonts w:ascii="Comic Sans MS" w:hAnsi="Comic Sans MS"/>
                <w:sz w:val="20"/>
                <w:szCs w:val="20"/>
              </w:rPr>
              <w:t>nderstand how to format text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6755043" w14:textId="01F5C767" w:rsidR="00B034D5" w:rsidRPr="00B034D5" w:rsidRDefault="00B034D5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</w:t>
            </w:r>
            <w:r w:rsidRPr="00B034D5">
              <w:rPr>
                <w:rFonts w:ascii="Comic Sans MS" w:hAnsi="Comic Sans MS"/>
                <w:sz w:val="20"/>
                <w:szCs w:val="20"/>
              </w:rPr>
              <w:t xml:space="preserve">ut, </w:t>
            </w:r>
            <w:proofErr w:type="gramStart"/>
            <w:r w:rsidRPr="00B034D5">
              <w:rPr>
                <w:rFonts w:ascii="Comic Sans MS" w:hAnsi="Comic Sans MS"/>
                <w:sz w:val="20"/>
                <w:szCs w:val="20"/>
              </w:rPr>
              <w:t>paste</w:t>
            </w:r>
            <w:proofErr w:type="gramEnd"/>
            <w:r w:rsidRPr="00B034D5">
              <w:rPr>
                <w:rFonts w:ascii="Comic Sans MS" w:hAnsi="Comic Sans MS"/>
                <w:sz w:val="20"/>
                <w:szCs w:val="20"/>
              </w:rPr>
              <w:t xml:space="preserve"> and crop images from different sources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D94DE99" w14:textId="50215BB7" w:rsidR="00B034D5" w:rsidRPr="00B034D5" w:rsidRDefault="00B034D5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</w:t>
            </w:r>
            <w:r w:rsidRPr="00B034D5">
              <w:rPr>
                <w:rFonts w:ascii="Comic Sans MS" w:hAnsi="Comic Sans MS"/>
                <w:sz w:val="20"/>
                <w:szCs w:val="20"/>
              </w:rPr>
              <w:t>dapt layout and alignment of text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32C7FA1" w14:textId="23D864AD" w:rsidR="00B034D5" w:rsidRPr="00B034D5" w:rsidRDefault="00B034D5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</w:t>
            </w:r>
            <w:r w:rsidRPr="00B034D5">
              <w:rPr>
                <w:rFonts w:ascii="Comic Sans MS" w:hAnsi="Comic Sans MS"/>
                <w:sz w:val="20"/>
                <w:szCs w:val="20"/>
              </w:rPr>
              <w:t>ntegrate text, pictures into PowerPoint</w:t>
            </w:r>
            <w:r w:rsidR="00050E42">
              <w:rPr>
                <w:rFonts w:ascii="Comic Sans MS" w:hAnsi="Comic Sans MS"/>
                <w:sz w:val="20"/>
                <w:szCs w:val="20"/>
              </w:rPr>
              <w:t>.</w:t>
            </w:r>
            <w:r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D291AA1" w14:textId="49D6F285" w:rsidR="00B034D5" w:rsidRPr="00B034D5" w:rsidRDefault="00050E42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>dd attachments onto emails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EF75D7" w14:textId="4BB6807E" w:rsidR="00B034D5" w:rsidRPr="00B034D5" w:rsidRDefault="00050E42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se the shift button to add symbols (number buttons) </w:t>
            </w:r>
          </w:p>
          <w:p w14:paraId="6988B3E9" w14:textId="72AF2D0A" w:rsidR="00B034D5" w:rsidRPr="00B034D5" w:rsidRDefault="00050E42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>se an apostrophe in writing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C6AE6AF" w14:textId="5D9E576E" w:rsidR="00B034D5" w:rsidRPr="00B034D5" w:rsidRDefault="00050E42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>now how to highlight text in a document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C2096C5" w14:textId="138FAEC6" w:rsidR="00B034D5" w:rsidRPr="00B034D5" w:rsidRDefault="00050E42" w:rsidP="00B034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>dd a border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1A252E" w14:textId="0A30A658" w:rsidR="00B034D5" w:rsidRDefault="00050E42" w:rsidP="00B034D5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</w:t>
            </w:r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rint a document using specifics </w:t>
            </w:r>
            <w:proofErr w:type="gramStart"/>
            <w:r w:rsidR="00B034D5" w:rsidRPr="00B034D5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="00B034D5" w:rsidRPr="00B034D5">
              <w:rPr>
                <w:rFonts w:ascii="Comic Sans MS" w:hAnsi="Comic Sans MS"/>
                <w:sz w:val="20"/>
                <w:szCs w:val="20"/>
              </w:rPr>
              <w:t xml:space="preserve"> certain pages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FE3FFB0" w14:textId="77777777" w:rsidR="00B034D5" w:rsidRDefault="00B034D5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1E6BA3" w14:textId="15113326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Year </w:t>
            </w:r>
            <w:r w:rsidR="00B034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6</w:t>
            </w:r>
          </w:p>
          <w:p w14:paraId="31C0B970" w14:textId="495CED7C" w:rsidR="00050E42" w:rsidRPr="00050E42" w:rsidRDefault="00050E42" w:rsidP="00050E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</w:t>
            </w:r>
            <w:r w:rsidRPr="00050E42">
              <w:rPr>
                <w:rFonts w:ascii="Comic Sans MS" w:hAnsi="Comic Sans MS"/>
                <w:sz w:val="20"/>
                <w:szCs w:val="20"/>
              </w:rPr>
              <w:t>reate a presentation for an audience choosing the best program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996DA26" w14:textId="0D0F82CB" w:rsidR="00050E42" w:rsidRPr="00050E42" w:rsidRDefault="00050E42" w:rsidP="00050E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</w:t>
            </w:r>
            <w:r w:rsidRPr="00050E42">
              <w:rPr>
                <w:rFonts w:ascii="Comic Sans MS" w:hAnsi="Comic Sans MS"/>
                <w:sz w:val="20"/>
                <w:szCs w:val="20"/>
              </w:rPr>
              <w:t>dd links to documents/PowerPoints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B3BC330" w14:textId="1B3CE1D1" w:rsidR="00050E42" w:rsidRPr="00050E42" w:rsidRDefault="00050E42" w:rsidP="00050E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</w:t>
            </w:r>
            <w:r w:rsidRPr="00050E42">
              <w:rPr>
                <w:rFonts w:ascii="Comic Sans MS" w:hAnsi="Comic Sans MS"/>
                <w:sz w:val="20"/>
                <w:szCs w:val="20"/>
              </w:rPr>
              <w:t xml:space="preserve">dd effects to PowerPoints </w:t>
            </w:r>
            <w:proofErr w:type="gramStart"/>
            <w:r w:rsidRPr="00050E42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050E42">
              <w:rPr>
                <w:rFonts w:ascii="Comic Sans MS" w:hAnsi="Comic Sans MS"/>
                <w:sz w:val="20"/>
                <w:szCs w:val="20"/>
              </w:rPr>
              <w:t xml:space="preserve"> change the background, add sound effects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50E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EBBEB0A" w14:textId="58A3499E" w:rsidR="00050E42" w:rsidRPr="00050E42" w:rsidRDefault="00050E42" w:rsidP="00050E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</w:t>
            </w:r>
            <w:r w:rsidRPr="00050E42">
              <w:rPr>
                <w:rFonts w:ascii="Comic Sans MS" w:hAnsi="Comic Sans MS"/>
                <w:sz w:val="20"/>
                <w:szCs w:val="20"/>
              </w:rPr>
              <w:t>now how to do slide transitions and trigger animations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50E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34E056" w14:textId="3EE9E5EC" w:rsidR="00050E42" w:rsidRPr="00050E42" w:rsidRDefault="00050E42" w:rsidP="00050E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</w:t>
            </w:r>
            <w:r w:rsidRPr="00050E42">
              <w:rPr>
                <w:rFonts w:ascii="Comic Sans MS" w:hAnsi="Comic Sans MS"/>
                <w:sz w:val="20"/>
                <w:szCs w:val="20"/>
              </w:rPr>
              <w:t>ncrease speed of typing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050E4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2F5B17" w14:textId="159167DC" w:rsidR="001F491D" w:rsidRDefault="00050E42" w:rsidP="00050E42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</w:t>
            </w:r>
            <w:r w:rsidRPr="00050E42">
              <w:rPr>
                <w:rFonts w:ascii="Comic Sans MS" w:hAnsi="Comic Sans MS"/>
                <w:sz w:val="20"/>
                <w:szCs w:val="20"/>
              </w:rPr>
              <w:t>nsert bullet points</w:t>
            </w:r>
          </w:p>
          <w:p w14:paraId="237DB10D" w14:textId="78D4D654" w:rsidR="00B034D5" w:rsidRPr="00C21497" w:rsidRDefault="00B034D5" w:rsidP="00893506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EAAAA" w:themeFill="background2" w:themeFillShade="BF"/>
          </w:tcPr>
          <w:p w14:paraId="27FDF7FF" w14:textId="7A007BA4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050E42">
              <w:rPr>
                <w:rFonts w:ascii="Comic Sans MS" w:hAnsi="Comic Sans MS"/>
                <w:b/>
                <w:bCs/>
                <w:u w:val="single"/>
              </w:rPr>
              <w:t>5</w:t>
            </w:r>
          </w:p>
          <w:p w14:paraId="3BFB91AC" w14:textId="3988916E" w:rsidR="00050E42" w:rsidRPr="00050E42" w:rsidRDefault="00050E42" w:rsidP="00050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050E42">
              <w:rPr>
                <w:rFonts w:ascii="Comic Sans MS" w:hAnsi="Comic Sans MS"/>
              </w:rPr>
              <w:t>now why passwords are needed</w:t>
            </w:r>
            <w:r>
              <w:rPr>
                <w:rFonts w:ascii="Comic Sans MS" w:hAnsi="Comic Sans MS"/>
              </w:rPr>
              <w:t>.</w:t>
            </w:r>
          </w:p>
          <w:p w14:paraId="3D103F50" w14:textId="59882B61" w:rsidR="00050E42" w:rsidRPr="00050E42" w:rsidRDefault="00050E42" w:rsidP="00050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050E42">
              <w:rPr>
                <w:rFonts w:ascii="Comic Sans MS" w:hAnsi="Comic Sans MS"/>
              </w:rPr>
              <w:t>now why some sites have age restrictions</w:t>
            </w:r>
            <w:r>
              <w:rPr>
                <w:rFonts w:ascii="Comic Sans MS" w:hAnsi="Comic Sans MS"/>
              </w:rPr>
              <w:t>.</w:t>
            </w:r>
            <w:r w:rsidRPr="00050E42">
              <w:rPr>
                <w:rFonts w:ascii="Comic Sans MS" w:hAnsi="Comic Sans MS"/>
              </w:rPr>
              <w:t xml:space="preserve"> </w:t>
            </w:r>
          </w:p>
          <w:p w14:paraId="5ED18D42" w14:textId="16BFA73A" w:rsidR="00050E42" w:rsidRPr="00050E42" w:rsidRDefault="00050E42" w:rsidP="00050E42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050E42">
              <w:rPr>
                <w:rFonts w:ascii="Comic Sans MS" w:hAnsi="Comic Sans MS"/>
              </w:rPr>
              <w:t>now how to minimise risks and report problems</w:t>
            </w:r>
            <w:r>
              <w:rPr>
                <w:rFonts w:ascii="Comic Sans MS" w:hAnsi="Comic Sans MS"/>
              </w:rPr>
              <w:t>.</w:t>
            </w:r>
          </w:p>
          <w:p w14:paraId="320E48B2" w14:textId="77777777" w:rsidR="00050E42" w:rsidRDefault="00050E42" w:rsidP="00893506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639737F3" w14:textId="517F15B0" w:rsidR="001F491D" w:rsidRDefault="001F491D" w:rsidP="00893506">
            <w:pPr>
              <w:spacing w:after="160" w:line="259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C21497">
              <w:rPr>
                <w:rFonts w:ascii="Comic Sans MS" w:hAnsi="Comic Sans MS"/>
                <w:b/>
                <w:bCs/>
                <w:u w:val="single"/>
              </w:rPr>
              <w:t xml:space="preserve">Year </w:t>
            </w:r>
            <w:r w:rsidR="00050E42">
              <w:rPr>
                <w:rFonts w:ascii="Comic Sans MS" w:hAnsi="Comic Sans MS"/>
                <w:b/>
                <w:bCs/>
                <w:u w:val="single"/>
              </w:rPr>
              <w:t>6</w:t>
            </w:r>
          </w:p>
          <w:p w14:paraId="72F64D51" w14:textId="45FC4F0D" w:rsidR="00050E42" w:rsidRPr="00050E42" w:rsidRDefault="00050E42" w:rsidP="00050E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050E42">
              <w:rPr>
                <w:rFonts w:ascii="Comic Sans MS" w:hAnsi="Comic Sans MS"/>
              </w:rPr>
              <w:t>now the difference between strong and weak passwords</w:t>
            </w:r>
            <w:r>
              <w:rPr>
                <w:rFonts w:ascii="Comic Sans MS" w:hAnsi="Comic Sans MS"/>
              </w:rPr>
              <w:t>.</w:t>
            </w:r>
          </w:p>
          <w:p w14:paraId="136FF4EE" w14:textId="5C6EFEDE" w:rsidR="00050E42" w:rsidRPr="00C21497" w:rsidRDefault="00050E42" w:rsidP="00050E42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</w:t>
            </w:r>
            <w:r w:rsidRPr="00050E42">
              <w:rPr>
                <w:rFonts w:ascii="Comic Sans MS" w:hAnsi="Comic Sans MS"/>
              </w:rPr>
              <w:t>now which sites that are safe for children to join</w:t>
            </w:r>
            <w:r>
              <w:rPr>
                <w:rFonts w:ascii="Comic Sans MS" w:hAnsi="Comic Sans MS"/>
              </w:rPr>
              <w:t xml:space="preserve">. </w:t>
            </w:r>
          </w:p>
          <w:p w14:paraId="2AE83290" w14:textId="472DC4FB" w:rsidR="001F491D" w:rsidRPr="00C21497" w:rsidRDefault="001F491D" w:rsidP="00893506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</w:tbl>
    <w:p w14:paraId="6DE95884" w14:textId="2BF5AE66" w:rsidR="00C21497" w:rsidRDefault="00C21497">
      <w:pPr>
        <w:rPr>
          <w:rFonts w:ascii="Comic Sans MS" w:hAnsi="Comic Sans MS"/>
        </w:rPr>
      </w:pPr>
    </w:p>
    <w:p w14:paraId="0B304F02" w14:textId="5753ABEF" w:rsidR="00C21497" w:rsidRDefault="00C21497">
      <w:pPr>
        <w:rPr>
          <w:rFonts w:ascii="Comic Sans MS" w:hAnsi="Comic Sans MS"/>
        </w:rPr>
      </w:pPr>
    </w:p>
    <w:p w14:paraId="3FF7D01B" w14:textId="20F7854F" w:rsidR="00C21497" w:rsidRDefault="00C21497">
      <w:pPr>
        <w:rPr>
          <w:rFonts w:ascii="Comic Sans MS" w:hAnsi="Comic Sans MS"/>
        </w:rPr>
      </w:pPr>
    </w:p>
    <w:p w14:paraId="7A846D0F" w14:textId="4E2499C2" w:rsidR="00063D5B" w:rsidRDefault="00063D5B">
      <w:pPr>
        <w:rPr>
          <w:rFonts w:ascii="Comic Sans MS" w:hAnsi="Comic Sans MS"/>
        </w:rPr>
      </w:pPr>
    </w:p>
    <w:p w14:paraId="48753FFF" w14:textId="5524ED1B" w:rsidR="00063D5B" w:rsidRDefault="00063D5B">
      <w:pPr>
        <w:rPr>
          <w:rFonts w:ascii="Comic Sans MS" w:hAnsi="Comic Sans MS"/>
        </w:rPr>
      </w:pPr>
    </w:p>
    <w:p w14:paraId="04A90BFD" w14:textId="77777777" w:rsidR="00063D5B" w:rsidRPr="00E26120" w:rsidRDefault="00063D5B">
      <w:pPr>
        <w:rPr>
          <w:rFonts w:ascii="Comic Sans MS" w:hAnsi="Comic Sans MS"/>
        </w:rPr>
      </w:pPr>
    </w:p>
    <w:sectPr w:rsidR="00063D5B" w:rsidRPr="00E26120" w:rsidSect="00254E6D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44B"/>
    <w:multiLevelType w:val="hybridMultilevel"/>
    <w:tmpl w:val="B164E2E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142313D"/>
    <w:multiLevelType w:val="hybridMultilevel"/>
    <w:tmpl w:val="D74A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261"/>
    <w:multiLevelType w:val="multilevel"/>
    <w:tmpl w:val="53F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01E69"/>
    <w:multiLevelType w:val="hybridMultilevel"/>
    <w:tmpl w:val="A852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4643"/>
    <w:multiLevelType w:val="hybridMultilevel"/>
    <w:tmpl w:val="752C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3788"/>
    <w:multiLevelType w:val="hybridMultilevel"/>
    <w:tmpl w:val="80C23094"/>
    <w:lvl w:ilvl="0" w:tplc="A5006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B4A"/>
    <w:multiLevelType w:val="hybridMultilevel"/>
    <w:tmpl w:val="DDCC837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48692A86"/>
    <w:multiLevelType w:val="hybridMultilevel"/>
    <w:tmpl w:val="3D46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315D"/>
    <w:multiLevelType w:val="hybridMultilevel"/>
    <w:tmpl w:val="DE70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39A4"/>
    <w:multiLevelType w:val="hybridMultilevel"/>
    <w:tmpl w:val="08CA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155E4"/>
    <w:multiLevelType w:val="hybridMultilevel"/>
    <w:tmpl w:val="3294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20"/>
    <w:rsid w:val="00050E42"/>
    <w:rsid w:val="00063D5B"/>
    <w:rsid w:val="001216AC"/>
    <w:rsid w:val="001F491D"/>
    <w:rsid w:val="002253CF"/>
    <w:rsid w:val="00236079"/>
    <w:rsid w:val="00254E6D"/>
    <w:rsid w:val="002A0671"/>
    <w:rsid w:val="002B00B8"/>
    <w:rsid w:val="00394D80"/>
    <w:rsid w:val="003D63CC"/>
    <w:rsid w:val="003D6DB1"/>
    <w:rsid w:val="0041310E"/>
    <w:rsid w:val="004B0F78"/>
    <w:rsid w:val="004B2B55"/>
    <w:rsid w:val="005208F8"/>
    <w:rsid w:val="00561B46"/>
    <w:rsid w:val="006625C6"/>
    <w:rsid w:val="006A5CD6"/>
    <w:rsid w:val="006D0D19"/>
    <w:rsid w:val="006D769A"/>
    <w:rsid w:val="006E4518"/>
    <w:rsid w:val="00712102"/>
    <w:rsid w:val="00740451"/>
    <w:rsid w:val="007420EB"/>
    <w:rsid w:val="007776AA"/>
    <w:rsid w:val="00807DA7"/>
    <w:rsid w:val="00823EB8"/>
    <w:rsid w:val="00846F0F"/>
    <w:rsid w:val="00853AE9"/>
    <w:rsid w:val="008834E1"/>
    <w:rsid w:val="00900313"/>
    <w:rsid w:val="009403B3"/>
    <w:rsid w:val="00A00FE6"/>
    <w:rsid w:val="00A84A61"/>
    <w:rsid w:val="00AC7DC9"/>
    <w:rsid w:val="00AD7689"/>
    <w:rsid w:val="00B034D5"/>
    <w:rsid w:val="00B03E08"/>
    <w:rsid w:val="00B11778"/>
    <w:rsid w:val="00BA4595"/>
    <w:rsid w:val="00BD0496"/>
    <w:rsid w:val="00BF17E6"/>
    <w:rsid w:val="00C13BC4"/>
    <w:rsid w:val="00C21497"/>
    <w:rsid w:val="00CA5D8E"/>
    <w:rsid w:val="00DD48C5"/>
    <w:rsid w:val="00E021F1"/>
    <w:rsid w:val="00E26120"/>
    <w:rsid w:val="00E353F6"/>
    <w:rsid w:val="00E87565"/>
    <w:rsid w:val="00EC6339"/>
    <w:rsid w:val="00EE2316"/>
    <w:rsid w:val="00F00AF8"/>
    <w:rsid w:val="00F4154A"/>
    <w:rsid w:val="00F52837"/>
    <w:rsid w:val="00F71D34"/>
    <w:rsid w:val="00FD5699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DE43"/>
  <w15:chartTrackingRefBased/>
  <w15:docId w15:val="{EE207435-FF05-47E5-9391-B4C08F4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E6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Bullen</dc:creator>
  <cp:keywords/>
  <dc:description/>
  <cp:lastModifiedBy>Rachel Clixby</cp:lastModifiedBy>
  <cp:revision>2</cp:revision>
  <dcterms:created xsi:type="dcterms:W3CDTF">2021-07-20T19:03:00Z</dcterms:created>
  <dcterms:modified xsi:type="dcterms:W3CDTF">2021-07-20T19:03:00Z</dcterms:modified>
</cp:coreProperties>
</file>